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992"/>
      </w:tblGrid>
      <w:tr w:rsidR="006109DA">
        <w:trPr>
          <w:trHeight w:val="1530"/>
        </w:trPr>
        <w:tc>
          <w:tcPr>
            <w:tcW w:w="2448" w:type="dxa"/>
          </w:tcPr>
          <w:p w:rsidR="006109DA" w:rsidRDefault="006109DA">
            <w:pPr>
              <w:pStyle w:val="Caption"/>
              <w:jc w:val="left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68705" cy="834390"/>
                  <wp:effectExtent l="0" t="0" r="0" b="0"/>
                  <wp:docPr id="1" name="Picture 1" descr="S:\WPFT\DATA\LOGO\new\B&amp;W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WPFT\DATA\LOGO\new\B&amp;W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2" w:type="dxa"/>
          </w:tcPr>
          <w:p w:rsidR="006109DA" w:rsidRDefault="006109DA">
            <w:pPr>
              <w:pStyle w:val="Caption"/>
              <w:rPr>
                <w:sz w:val="12"/>
              </w:rPr>
            </w:pPr>
          </w:p>
          <w:p w:rsidR="006109DA" w:rsidRDefault="006109DA">
            <w:pPr>
              <w:pStyle w:val="Caption"/>
              <w:rPr>
                <w:sz w:val="30"/>
              </w:rPr>
            </w:pPr>
            <w:r>
              <w:rPr>
                <w:sz w:val="30"/>
              </w:rPr>
              <w:t>HOCKEY NEW BRUNSWICK (HNB)</w:t>
            </w:r>
          </w:p>
          <w:p w:rsidR="006109DA" w:rsidRDefault="006109D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sz w:val="30"/>
                <w:lang w:val="en-GB"/>
              </w:rPr>
              <w:t>HOCKEY NOUVEAU-BRUNSWICK (HNB)</w:t>
            </w:r>
          </w:p>
          <w:p w:rsidR="006109DA" w:rsidRDefault="006109DA">
            <w:pPr>
              <w:pStyle w:val="Caption"/>
              <w:rPr>
                <w:sz w:val="20"/>
              </w:rPr>
            </w:pPr>
            <w:r>
              <w:rPr>
                <w:sz w:val="20"/>
              </w:rPr>
              <w:t>PO Box 456/C.P. 456, Fredericton, NB/N.-B., E3B 4Z9</w:t>
            </w:r>
          </w:p>
          <w:p w:rsidR="006109DA" w:rsidRDefault="006109DA">
            <w:pPr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www.hnb.ca</w:t>
            </w:r>
          </w:p>
        </w:tc>
      </w:tr>
    </w:tbl>
    <w:p w:rsidR="006109DA" w:rsidRDefault="006109DA">
      <w:pPr>
        <w:pStyle w:val="Heading1"/>
        <w:rPr>
          <w:rFonts w:ascii="Times New Roman" w:hAnsi="Times New Roman"/>
          <w:sz w:val="18"/>
        </w:rPr>
      </w:pPr>
    </w:p>
    <w:p w:rsidR="006109DA" w:rsidRDefault="006109DA">
      <w:pPr>
        <w:pStyle w:val="Heading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TEAM APPLICATION FOR MEMBERSHIP – </w:t>
      </w:r>
    </w:p>
    <w:p w:rsidR="006109DA" w:rsidRDefault="006109DA">
      <w:pPr>
        <w:jc w:val="center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DEMANDE D’ADHÉSION D’UNE ÉQUIPE</w:t>
      </w:r>
    </w:p>
    <w:p w:rsidR="006109DA" w:rsidRDefault="006109DA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6"/>
        </w:rPr>
        <w:t xml:space="preserve">2012 SEASON – </w:t>
      </w:r>
      <w:r>
        <w:rPr>
          <w:rFonts w:ascii="Times New Roman" w:hAnsi="Times New Roman"/>
          <w:b/>
          <w:i/>
          <w:sz w:val="26"/>
        </w:rPr>
        <w:t>SAISON 2013</w:t>
      </w:r>
    </w:p>
    <w:p w:rsidR="006109DA" w:rsidRDefault="006109DA">
      <w:pPr>
        <w:rPr>
          <w:rFonts w:ascii="Times New Roman" w:hAnsi="Times New Roman"/>
          <w:sz w:val="28"/>
        </w:rPr>
      </w:pPr>
    </w:p>
    <w:p w:rsidR="006109DA" w:rsidRPr="006109DA" w:rsidRDefault="006109DA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NAME OF TEAM / </w:t>
      </w:r>
      <w:r>
        <w:rPr>
          <w:rFonts w:ascii="Times New Roman" w:hAnsi="Times New Roman"/>
          <w:i/>
          <w:sz w:val="20"/>
        </w:rPr>
        <w:t>NOM DE L’ÉQUIPE</w:t>
      </w:r>
      <w:r w:rsidR="00590EA9">
        <w:rPr>
          <w:rFonts w:ascii="Times New Roman" w:hAnsi="Times New Roman"/>
          <w:i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 xml:space="preserve"> </w:t>
      </w:r>
      <w:sdt>
        <w:sdtPr>
          <w:rPr>
            <w:rFonts w:ascii="Times New Roman" w:hAnsi="Times New Roman"/>
            <w:i/>
            <w:sz w:val="20"/>
          </w:rPr>
          <w:id w:val="269514285"/>
          <w:placeholder>
            <w:docPart w:val="B50851AE14104CC2AFBE23FFAF37D468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  <w:proofErr w:type="gramEnd"/>
        </w:sdtContent>
      </w:sdt>
    </w:p>
    <w:p w:rsidR="006109DA" w:rsidRDefault="006109DA">
      <w:pPr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-7620</wp:posOffset>
                </wp:positionV>
                <wp:extent cx="4206240" cy="0"/>
                <wp:effectExtent l="0" t="0" r="0" b="0"/>
                <wp:wrapNone/>
                <wp:docPr id="2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8pt,-.6pt" to="7in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OR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" o:allowincell="f"/>
            </w:pict>
          </mc:Fallback>
        </mc:AlternateContent>
      </w:r>
    </w:p>
    <w:p w:rsidR="006109DA" w:rsidRDefault="006109DA">
      <w:pPr>
        <w:rPr>
          <w:sz w:val="18"/>
        </w:rPr>
      </w:pPr>
      <w:r>
        <w:rPr>
          <w:sz w:val="18"/>
        </w:rPr>
        <w:t>Have you registered in previous seasons</w:t>
      </w:r>
      <w:proofErr w:type="gramStart"/>
      <w:r>
        <w:rPr>
          <w:sz w:val="18"/>
        </w:rPr>
        <w:t>?/</w:t>
      </w:r>
      <w:proofErr w:type="gramEnd"/>
      <w:r>
        <w:rPr>
          <w:i/>
          <w:sz w:val="18"/>
        </w:rPr>
        <w:t xml:space="preserve">Avez-vous déjà été enregistré dans le passé?  </w:t>
      </w:r>
      <w:r>
        <w:rPr>
          <w:sz w:val="18"/>
        </w:rPr>
        <w:t>Yes/</w:t>
      </w:r>
      <w:r>
        <w:rPr>
          <w:i/>
          <w:sz w:val="18"/>
        </w:rPr>
        <w:t>oui</w:t>
      </w:r>
      <w:r>
        <w:rPr>
          <w:sz w:val="18"/>
        </w:rPr>
        <w:t xml:space="preserve"> </w:t>
      </w:r>
      <w:sdt>
        <w:sdtPr>
          <w:rPr>
            <w:sz w:val="18"/>
          </w:rPr>
          <w:id w:val="164331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18"/>
            </w:rPr>
            <w:t>☐</w:t>
          </w:r>
        </w:sdtContent>
      </w:sdt>
      <w:r>
        <w:rPr>
          <w:sz w:val="18"/>
        </w:rPr>
        <w:t xml:space="preserve">  No/</w:t>
      </w:r>
      <w:r>
        <w:rPr>
          <w:i/>
          <w:sz w:val="18"/>
        </w:rPr>
        <w:t xml:space="preserve">non </w:t>
      </w:r>
      <w:sdt>
        <w:sdtPr>
          <w:rPr>
            <w:i/>
            <w:sz w:val="18"/>
          </w:rPr>
          <w:id w:val="38399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sz w:val="18"/>
            </w:rPr>
            <w:t>☐</w:t>
          </w:r>
        </w:sdtContent>
      </w:sdt>
    </w:p>
    <w:p w:rsidR="006109DA" w:rsidRDefault="006109DA">
      <w:pPr>
        <w:rPr>
          <w:sz w:val="12"/>
        </w:rPr>
      </w:pPr>
    </w:p>
    <w:p w:rsidR="006109DA" w:rsidRDefault="006109DA">
      <w:pPr>
        <w:rPr>
          <w:rFonts w:ascii="Times New Roman" w:hAnsi="Times New Roman"/>
          <w:i/>
          <w:sz w:val="22"/>
        </w:rPr>
      </w:pPr>
      <w:r>
        <w:rPr>
          <w:sz w:val="18"/>
        </w:rPr>
        <w:t>If yes, provide team name/</w:t>
      </w:r>
      <w:r>
        <w:rPr>
          <w:i/>
          <w:sz w:val="18"/>
        </w:rPr>
        <w:t>Si oui, mentionnez le nom de l’équipe</w:t>
      </w:r>
      <w:r w:rsidR="00590EA9">
        <w:rPr>
          <w:i/>
          <w:sz w:val="18"/>
        </w:rPr>
        <w:t xml:space="preserve">    </w:t>
      </w:r>
      <w:sdt>
        <w:sdtPr>
          <w:rPr>
            <w:i/>
            <w:sz w:val="18"/>
          </w:rPr>
          <w:id w:val="-1754356428"/>
          <w:placeholder>
            <w:docPart w:val="13D4A31F87214F77B7C73D1F58E42513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</w:sdtContent>
      </w:sdt>
    </w:p>
    <w:p w:rsidR="006109DA" w:rsidRDefault="006109DA">
      <w:pPr>
        <w:rPr>
          <w:rFonts w:ascii="Times New Roman" w:hAnsi="Times New Roman"/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36830</wp:posOffset>
                </wp:positionV>
                <wp:extent cx="3017520" cy="7620"/>
                <wp:effectExtent l="0" t="0" r="0" b="0"/>
                <wp:wrapNone/>
                <wp:docPr id="2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4pt,2.9pt" to="7in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sz w:val="20"/>
        </w:rPr>
        <w:t>DIVISION</w:t>
      </w:r>
      <w:r w:rsidR="00590EA9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-1392956092"/>
          <w:placeholder>
            <w:docPart w:val="A0B2D90B2E034D08A41EB5504E537286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</w:sdtContent>
      </w:sdt>
    </w:p>
    <w:p w:rsidR="006109DA" w:rsidRDefault="006109DA">
      <w:pPr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-10795</wp:posOffset>
                </wp:positionV>
                <wp:extent cx="5760720" cy="29845"/>
                <wp:effectExtent l="0" t="0" r="0" b="0"/>
                <wp:wrapNone/>
                <wp:docPr id="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29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-.85pt" to="7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Q7FwIAAC0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" o:allowincell="f"/>
            </w:pict>
          </mc:Fallback>
        </mc:AlternateContent>
      </w:r>
      <w:r>
        <w:rPr>
          <w:rFonts w:ascii="Times New Roman" w:hAnsi="Times New Roman"/>
          <w:i/>
          <w:sz w:val="16"/>
        </w:rPr>
        <w:t>(</w:t>
      </w:r>
      <w:proofErr w:type="gramStart"/>
      <w:r>
        <w:rPr>
          <w:rFonts w:ascii="Times New Roman" w:hAnsi="Times New Roman"/>
          <w:i/>
          <w:sz w:val="16"/>
        </w:rPr>
        <w:t>indicate</w:t>
      </w:r>
      <w:proofErr w:type="gramEnd"/>
      <w:r>
        <w:rPr>
          <w:rFonts w:ascii="Times New Roman" w:hAnsi="Times New Roman"/>
          <w:i/>
          <w:sz w:val="16"/>
        </w:rPr>
        <w:t xml:space="preserve"> whether Senior A, Junior B, etc. / indiques si Senior A, Junior B, etc.)</w:t>
      </w:r>
    </w:p>
    <w:p w:rsidR="006109DA" w:rsidRDefault="006109DA">
      <w:pPr>
        <w:rPr>
          <w:rFonts w:ascii="Times New Roman" w:hAnsi="Times New Roman"/>
          <w:i/>
          <w:sz w:val="16"/>
        </w:rPr>
      </w:pPr>
    </w:p>
    <w:p w:rsidR="006109DA" w:rsidRDefault="006109D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MAILING ADDRESS / </w:t>
      </w:r>
      <w:r>
        <w:rPr>
          <w:rFonts w:ascii="Times New Roman" w:hAnsi="Times New Roman"/>
          <w:i/>
          <w:sz w:val="20"/>
        </w:rPr>
        <w:t>ADRESSE</w:t>
      </w:r>
      <w:r w:rsidR="00590EA9">
        <w:rPr>
          <w:rFonts w:ascii="Times New Roman" w:hAnsi="Times New Roman"/>
          <w:i/>
          <w:sz w:val="20"/>
        </w:rPr>
        <w:t xml:space="preserve">   </w:t>
      </w:r>
      <w:r>
        <w:rPr>
          <w:rFonts w:ascii="Times New Roman" w:hAnsi="Times New Roman"/>
          <w:i/>
          <w:sz w:val="20"/>
        </w:rPr>
        <w:t xml:space="preserve"> </w:t>
      </w:r>
      <w:sdt>
        <w:sdtPr>
          <w:rPr>
            <w:rFonts w:ascii="Times New Roman" w:hAnsi="Times New Roman"/>
            <w:i/>
            <w:sz w:val="20"/>
          </w:rPr>
          <w:id w:val="-2005267036"/>
          <w:placeholder>
            <w:docPart w:val="B82C7DE333F64992AAD28D2859916ABF"/>
          </w:placeholder>
          <w:showingPlcHdr/>
          <w:text/>
        </w:sdtPr>
        <w:sdtContent>
          <w:r w:rsidRPr="009372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sdtContent>
      </w:sdt>
    </w:p>
    <w:p w:rsidR="006109DA" w:rsidRDefault="006109DA">
      <w:pPr>
        <w:rPr>
          <w:rFonts w:ascii="Times New Roman" w:hAnsi="Times New Roman"/>
          <w:sz w:val="22"/>
        </w:rPr>
      </w:pPr>
    </w:p>
    <w:p w:rsidR="006109DA" w:rsidRDefault="009F3B1C">
      <w:pPr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id w:val="2136288225"/>
          <w:placeholder>
            <w:docPart w:val="7D2CE8A630E948308C44A7F8B6C08A73"/>
          </w:placeholder>
          <w:showingPlcHdr/>
          <w:text/>
        </w:sdtPr>
        <w:sdtContent>
          <w:r w:rsidR="006109DA" w:rsidRPr="009372B0">
            <w:rPr>
              <w:rStyle w:val="PlaceholderText"/>
            </w:rPr>
            <w:t xml:space="preserve">Click here to enter </w:t>
          </w:r>
          <w:r w:rsidR="006109DA">
            <w:rPr>
              <w:rStyle w:val="PlaceholderText"/>
            </w:rPr>
            <w:t>Address</w:t>
          </w:r>
        </w:sdtContent>
      </w:sdt>
      <w:r w:rsidR="006109DA"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-2540</wp:posOffset>
                </wp:positionV>
                <wp:extent cx="0" cy="0"/>
                <wp:effectExtent l="0" t="0" r="0" b="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2pt,-.2pt" to="331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enDQIAACM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" o:allowincell="f"/>
            </w:pict>
          </mc:Fallback>
        </mc:AlternateContent>
      </w:r>
    </w:p>
    <w:p w:rsidR="006109DA" w:rsidRDefault="006109DA">
      <w:pPr>
        <w:rPr>
          <w:rFonts w:ascii="Times New Roman" w:hAnsi="Times New Roman"/>
          <w:sz w:val="16"/>
        </w:rPr>
      </w:pPr>
    </w:p>
    <w:p w:rsidR="006109DA" w:rsidRDefault="006109DA">
      <w:pPr>
        <w:rPr>
          <w:rFonts w:ascii="Times New Roman" w:hAnsi="Times New Roman"/>
          <w:i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MEMBER OF LEAGUE / </w:t>
      </w:r>
      <w:r>
        <w:rPr>
          <w:rFonts w:ascii="Times New Roman" w:hAnsi="Times New Roman"/>
          <w:i/>
          <w:sz w:val="20"/>
        </w:rPr>
        <w:t>MEMBRE DE LIGUE</w:t>
      </w:r>
      <w:r w:rsidR="00590EA9">
        <w:rPr>
          <w:rFonts w:ascii="Times New Roman" w:hAnsi="Times New Roman"/>
          <w:i/>
          <w:sz w:val="20"/>
        </w:rPr>
        <w:t xml:space="preserve">     </w:t>
      </w:r>
      <w:r>
        <w:rPr>
          <w:rFonts w:ascii="Times New Roman" w:hAnsi="Times New Roman"/>
          <w:i/>
          <w:sz w:val="20"/>
        </w:rPr>
        <w:t xml:space="preserve">  </w:t>
      </w:r>
      <w:sdt>
        <w:sdtPr>
          <w:rPr>
            <w:rFonts w:ascii="Times New Roman" w:hAnsi="Times New Roman"/>
            <w:i/>
            <w:sz w:val="20"/>
          </w:rPr>
          <w:id w:val="364948332"/>
          <w:placeholder>
            <w:docPart w:val="DD2B8B9EF7F94B908A815371B0F00CC3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  <w:proofErr w:type="gramEnd"/>
        </w:sdtContent>
      </w:sdt>
    </w:p>
    <w:p w:rsidR="006109DA" w:rsidRDefault="006109DA">
      <w:pPr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3657600" cy="0"/>
                <wp:effectExtent l="0" t="0" r="0" b="0"/>
                <wp:wrapNone/>
                <wp:docPr id="2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SBFA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" o:allowincell="f"/>
            </w:pict>
          </mc:Fallback>
        </mc:AlternateContent>
      </w:r>
    </w:p>
    <w:p w:rsidR="006109DA" w:rsidRDefault="006109DA">
      <w:pPr>
        <w:rPr>
          <w:rFonts w:ascii="Times New Roman" w:hAnsi="Times New Roman"/>
          <w:i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NAME OF YOUR RINK / </w:t>
      </w:r>
      <w:r>
        <w:rPr>
          <w:rFonts w:ascii="Times New Roman" w:hAnsi="Times New Roman"/>
          <w:i/>
          <w:sz w:val="20"/>
        </w:rPr>
        <w:t>NOM DE VOTRE PATINOIRE</w:t>
      </w:r>
      <w:r w:rsidR="00590EA9">
        <w:rPr>
          <w:rFonts w:ascii="Times New Roman" w:hAnsi="Times New Roman"/>
          <w:i/>
          <w:sz w:val="20"/>
        </w:rPr>
        <w:t xml:space="preserve">    </w:t>
      </w:r>
      <w:r>
        <w:rPr>
          <w:rFonts w:ascii="Times New Roman" w:hAnsi="Times New Roman"/>
          <w:i/>
          <w:sz w:val="20"/>
        </w:rPr>
        <w:t xml:space="preserve">  </w:t>
      </w:r>
      <w:sdt>
        <w:sdtPr>
          <w:rPr>
            <w:rFonts w:ascii="Times New Roman" w:hAnsi="Times New Roman"/>
            <w:i/>
            <w:sz w:val="20"/>
          </w:rPr>
          <w:id w:val="-798915284"/>
          <w:placeholder>
            <w:docPart w:val="037293E8E47E49FEBDC92CBF9B167C4F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  <w:proofErr w:type="gramEnd"/>
        </w:sdtContent>
      </w:sdt>
    </w:p>
    <w:p w:rsidR="006109DA" w:rsidRDefault="006109DA">
      <w:pPr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B8C2EB0" wp14:editId="5BE801E8">
                <wp:simplePos x="0" y="0"/>
                <wp:positionH relativeFrom="column">
                  <wp:posOffset>3200400</wp:posOffset>
                </wp:positionH>
                <wp:positionV relativeFrom="paragraph">
                  <wp:posOffset>42916</wp:posOffset>
                </wp:positionV>
                <wp:extent cx="3200400" cy="0"/>
                <wp:effectExtent l="0" t="0" r="19050" b="19050"/>
                <wp:wrapNone/>
                <wp:docPr id="2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4pt" to="7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G/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" o:allowincell="f"/>
            </w:pict>
          </mc:Fallback>
        </mc:AlternateContent>
      </w:r>
    </w:p>
    <w:p w:rsidR="006109DA" w:rsidRDefault="006109DA">
      <w:pPr>
        <w:jc w:val="center"/>
        <w:rPr>
          <w:rFonts w:ascii="Times New Roman" w:hAnsi="Times New Roman"/>
          <w:b/>
          <w:sz w:val="16"/>
        </w:rPr>
      </w:pPr>
    </w:p>
    <w:p w:rsidR="006109DA" w:rsidRDefault="006109DA">
      <w:pPr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sz w:val="22"/>
        </w:rPr>
        <w:t xml:space="preserve">OFFICERS / </w:t>
      </w:r>
      <w:r>
        <w:rPr>
          <w:rFonts w:ascii="Times New Roman" w:hAnsi="Times New Roman"/>
          <w:b/>
          <w:i/>
          <w:sz w:val="22"/>
        </w:rPr>
        <w:t>OFFICIERS</w:t>
      </w:r>
    </w:p>
    <w:p w:rsidR="006109DA" w:rsidRPr="006109DA" w:rsidRDefault="006109DA">
      <w:pPr>
        <w:jc w:val="center"/>
        <w:rPr>
          <w:rFonts w:ascii="Times New Roman" w:hAnsi="Times New Roman"/>
          <w:b/>
          <w:sz w:val="22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2394"/>
        <w:gridCol w:w="2959"/>
        <w:gridCol w:w="2675"/>
        <w:gridCol w:w="2700"/>
      </w:tblGrid>
      <w:tr w:rsidR="00052FB8" w:rsidRPr="006109DA" w:rsidTr="00052FB8">
        <w:tc>
          <w:tcPr>
            <w:tcW w:w="2394" w:type="dxa"/>
          </w:tcPr>
          <w:p w:rsidR="00052FB8" w:rsidRPr="006109DA" w:rsidRDefault="00052FB8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959" w:type="dxa"/>
          </w:tcPr>
          <w:p w:rsidR="00052FB8" w:rsidRPr="006109DA" w:rsidRDefault="00052FB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109DA">
              <w:rPr>
                <w:rFonts w:ascii="Times New Roman" w:hAnsi="Times New Roman"/>
                <w:b/>
                <w:sz w:val="22"/>
              </w:rPr>
              <w:t>President</w:t>
            </w:r>
            <w:r>
              <w:rPr>
                <w:rFonts w:ascii="Times New Roman" w:hAnsi="Times New Roman"/>
                <w:b/>
                <w:sz w:val="22"/>
              </w:rPr>
              <w:t>/Président</w:t>
            </w:r>
          </w:p>
        </w:tc>
        <w:tc>
          <w:tcPr>
            <w:tcW w:w="2675" w:type="dxa"/>
          </w:tcPr>
          <w:p w:rsidR="00052FB8" w:rsidRPr="006109DA" w:rsidRDefault="00052FB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Secretary/secrétaire</w:t>
            </w:r>
          </w:p>
        </w:tc>
        <w:tc>
          <w:tcPr>
            <w:tcW w:w="2700" w:type="dxa"/>
          </w:tcPr>
          <w:p w:rsidR="00052FB8" w:rsidRDefault="00052FB8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Accts Payable contact</w:t>
            </w:r>
          </w:p>
        </w:tc>
      </w:tr>
      <w:tr w:rsidR="00052FB8" w:rsidRPr="006109DA" w:rsidTr="00052FB8">
        <w:tc>
          <w:tcPr>
            <w:tcW w:w="2394" w:type="dxa"/>
          </w:tcPr>
          <w:p w:rsidR="00052FB8" w:rsidRDefault="00052FB8" w:rsidP="006109D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Name/Nom:</w:t>
            </w:r>
          </w:p>
        </w:tc>
        <w:tc>
          <w:tcPr>
            <w:tcW w:w="2959" w:type="dxa"/>
          </w:tcPr>
          <w:p w:rsidR="00052FB8" w:rsidRPr="00052FB8" w:rsidRDefault="009F3B1C" w:rsidP="00590E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</w:rPr>
                <w:id w:val="331881474"/>
                <w:placeholder>
                  <w:docPart w:val="42522DB61B064018A8FFF9F091C10C47"/>
                </w:placeholder>
                <w:showingPlcHdr/>
                <w:text/>
              </w:sdtPr>
              <w:sdtContent>
                <w:r w:rsidR="00052FB8" w:rsidRPr="00052FB8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sz w:val="20"/>
            </w:rPr>
            <w:id w:val="-391732097"/>
            <w:placeholder>
              <w:docPart w:val="42522DB61B064018A8FFF9F091C10C47"/>
            </w:placeholder>
            <w:showingPlcHdr/>
            <w:text/>
          </w:sdtPr>
          <w:sdtContent>
            <w:tc>
              <w:tcPr>
                <w:tcW w:w="2675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35669926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700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052FB8" w:rsidRPr="006109DA" w:rsidTr="00052FB8">
        <w:tc>
          <w:tcPr>
            <w:tcW w:w="2394" w:type="dxa"/>
          </w:tcPr>
          <w:p w:rsidR="00052FB8" w:rsidRDefault="00052FB8" w:rsidP="006109D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Address/adresse:</w:t>
            </w:r>
          </w:p>
        </w:tc>
        <w:tc>
          <w:tcPr>
            <w:tcW w:w="2959" w:type="dxa"/>
          </w:tcPr>
          <w:p w:rsidR="00052FB8" w:rsidRPr="00052FB8" w:rsidRDefault="009F3B1C" w:rsidP="00590E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</w:rPr>
                <w:id w:val="-2038802489"/>
                <w:placeholder>
                  <w:docPart w:val="42522DB61B064018A8FFF9F091C10C47"/>
                </w:placeholder>
                <w:showingPlcHdr/>
                <w:text/>
              </w:sdtPr>
              <w:sdtContent>
                <w:r w:rsidR="00052FB8" w:rsidRPr="00052FB8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sz w:val="20"/>
            </w:rPr>
            <w:id w:val="-408158890"/>
            <w:placeholder>
              <w:docPart w:val="42522DB61B064018A8FFF9F091C10C47"/>
            </w:placeholder>
            <w:showingPlcHdr/>
            <w:text/>
          </w:sdtPr>
          <w:sdtContent>
            <w:tc>
              <w:tcPr>
                <w:tcW w:w="2675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-155832022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700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052FB8" w:rsidRPr="006109DA" w:rsidTr="00052FB8">
        <w:tc>
          <w:tcPr>
            <w:tcW w:w="2394" w:type="dxa"/>
          </w:tcPr>
          <w:p w:rsidR="00052FB8" w:rsidRDefault="00052FB8" w:rsidP="006109DA">
            <w:pPr>
              <w:rPr>
                <w:rFonts w:ascii="Times New Roman" w:hAnsi="Times New Roman"/>
                <w:b/>
                <w:sz w:val="22"/>
              </w:rPr>
            </w:pPr>
          </w:p>
        </w:tc>
        <w:sdt>
          <w:sdtPr>
            <w:rPr>
              <w:rFonts w:ascii="Times New Roman" w:hAnsi="Times New Roman"/>
              <w:b/>
              <w:sz w:val="20"/>
            </w:rPr>
            <w:id w:val="356318746"/>
            <w:placeholder>
              <w:docPart w:val="42522DB61B064018A8FFF9F091C10C47"/>
            </w:placeholder>
            <w:showingPlcHdr/>
            <w:text/>
          </w:sdtPr>
          <w:sdtContent>
            <w:tc>
              <w:tcPr>
                <w:tcW w:w="2959" w:type="dxa"/>
              </w:tcPr>
              <w:p w:rsidR="00052FB8" w:rsidRPr="00052FB8" w:rsidRDefault="00052FB8" w:rsidP="00590EA9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052FB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-104893338"/>
            <w:placeholder>
              <w:docPart w:val="42522DB61B064018A8FFF9F091C10C47"/>
            </w:placeholder>
            <w:showingPlcHdr/>
            <w:text/>
          </w:sdtPr>
          <w:sdtContent>
            <w:tc>
              <w:tcPr>
                <w:tcW w:w="2675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22294973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700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052FB8" w:rsidRPr="006109DA" w:rsidTr="00052FB8">
        <w:tc>
          <w:tcPr>
            <w:tcW w:w="2394" w:type="dxa"/>
          </w:tcPr>
          <w:p w:rsidR="00052FB8" w:rsidRDefault="00052FB8" w:rsidP="006109D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Telephone (home)</w:t>
            </w:r>
          </w:p>
        </w:tc>
        <w:tc>
          <w:tcPr>
            <w:tcW w:w="2959" w:type="dxa"/>
          </w:tcPr>
          <w:p w:rsidR="00052FB8" w:rsidRPr="00052FB8" w:rsidRDefault="009F3B1C" w:rsidP="00590E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</w:rPr>
                <w:id w:val="243377779"/>
                <w:placeholder>
                  <w:docPart w:val="42522DB61B064018A8FFF9F091C10C47"/>
                </w:placeholder>
                <w:showingPlcHdr/>
                <w:text/>
              </w:sdtPr>
              <w:sdtContent>
                <w:r w:rsidR="00052FB8" w:rsidRPr="00052FB8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sz w:val="20"/>
            </w:rPr>
            <w:id w:val="1245374130"/>
            <w:placeholder>
              <w:docPart w:val="42522DB61B064018A8FFF9F091C10C47"/>
            </w:placeholder>
            <w:showingPlcHdr/>
            <w:text/>
          </w:sdtPr>
          <w:sdtContent>
            <w:tc>
              <w:tcPr>
                <w:tcW w:w="2675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-1560705081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700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052FB8" w:rsidRPr="006109DA" w:rsidTr="00052FB8">
        <w:tc>
          <w:tcPr>
            <w:tcW w:w="2394" w:type="dxa"/>
          </w:tcPr>
          <w:p w:rsidR="00052FB8" w:rsidRDefault="00052FB8" w:rsidP="006109D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Cell</w:t>
            </w:r>
          </w:p>
        </w:tc>
        <w:sdt>
          <w:sdtPr>
            <w:rPr>
              <w:rFonts w:ascii="Times New Roman" w:hAnsi="Times New Roman"/>
              <w:b/>
              <w:sz w:val="20"/>
            </w:rPr>
            <w:id w:val="-460350383"/>
            <w:placeholder>
              <w:docPart w:val="7F16FC1DE95449A3890FAF0CE24E436E"/>
            </w:placeholder>
            <w:showingPlcHdr/>
            <w:text/>
          </w:sdtPr>
          <w:sdtContent>
            <w:tc>
              <w:tcPr>
                <w:tcW w:w="2959" w:type="dxa"/>
              </w:tcPr>
              <w:p w:rsidR="00052FB8" w:rsidRPr="00052FB8" w:rsidRDefault="00052FB8" w:rsidP="00590EA9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052FB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744922309"/>
            <w:placeholder>
              <w:docPart w:val="189578B7ED354186B2037A794F09B265"/>
            </w:placeholder>
            <w:showingPlcHdr/>
            <w:text/>
          </w:sdtPr>
          <w:sdtContent>
            <w:tc>
              <w:tcPr>
                <w:tcW w:w="2675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145837550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700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052FB8" w:rsidRPr="006109DA" w:rsidTr="00052FB8">
        <w:tc>
          <w:tcPr>
            <w:tcW w:w="2394" w:type="dxa"/>
          </w:tcPr>
          <w:p w:rsidR="00052FB8" w:rsidRDefault="00052FB8" w:rsidP="006109D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Email/Courrier électronique</w:t>
            </w:r>
          </w:p>
        </w:tc>
        <w:tc>
          <w:tcPr>
            <w:tcW w:w="2959" w:type="dxa"/>
          </w:tcPr>
          <w:p w:rsidR="00052FB8" w:rsidRPr="00052FB8" w:rsidRDefault="009F3B1C" w:rsidP="00590EA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b/>
                  <w:sz w:val="20"/>
                </w:rPr>
                <w:id w:val="-964492477"/>
                <w:placeholder>
                  <w:docPart w:val="42522DB61B064018A8FFF9F091C10C47"/>
                </w:placeholder>
                <w:showingPlcHdr/>
                <w:text/>
              </w:sdtPr>
              <w:sdtContent>
                <w:r w:rsidR="00052FB8" w:rsidRPr="00052FB8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/>
              <w:b/>
              <w:sz w:val="20"/>
            </w:rPr>
            <w:id w:val="-567653297"/>
            <w:placeholder>
              <w:docPart w:val="42522DB61B064018A8FFF9F091C10C47"/>
            </w:placeholder>
            <w:showingPlcHdr/>
            <w:text/>
          </w:sdtPr>
          <w:sdtContent>
            <w:tc>
              <w:tcPr>
                <w:tcW w:w="2675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0"/>
            </w:rPr>
            <w:id w:val="-1655745968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2700" w:type="dxa"/>
              </w:tcPr>
              <w:p w:rsidR="00052FB8" w:rsidRPr="00852D19" w:rsidRDefault="00052FB8" w:rsidP="006109DA">
                <w:pPr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 w:rsidRPr="00852D19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</w:tbl>
    <w:p w:rsidR="006109DA" w:rsidRDefault="006109DA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</w:p>
    <w:p w:rsidR="006109DA" w:rsidRDefault="006109DA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We hereby agree to abide by HNB’s Constitution, By-Laws and Regulations and to respect and enforce the decisions of its Board of Directors.</w:t>
      </w:r>
    </w:p>
    <w:p w:rsidR="006109DA" w:rsidRDefault="006109DA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 les présentes, nous nous engageons à suivre les statuts </w:t>
      </w:r>
      <w:proofErr w:type="gramStart"/>
      <w:r>
        <w:rPr>
          <w:rFonts w:ascii="Times New Roman" w:hAnsi="Times New Roman"/>
        </w:rPr>
        <w:t>et</w:t>
      </w:r>
      <w:proofErr w:type="gramEnd"/>
      <w:r>
        <w:rPr>
          <w:rFonts w:ascii="Times New Roman" w:hAnsi="Times New Roman"/>
        </w:rPr>
        <w:t xml:space="preserve"> réglements de HNB et de respecter et de faire observer les décisions du Bureau de Direction.</w:t>
      </w:r>
    </w:p>
    <w:p w:rsidR="006109DA" w:rsidRDefault="006109DA">
      <w:pPr>
        <w:jc w:val="both"/>
        <w:rPr>
          <w:rFonts w:ascii="Times New Roman" w:hAnsi="Times New Roman"/>
          <w:sz w:val="16"/>
        </w:rPr>
      </w:pPr>
    </w:p>
    <w:p w:rsidR="006109DA" w:rsidRDefault="00590EA9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Date </w:t>
      </w:r>
      <w:sdt>
        <w:sdtPr>
          <w:rPr>
            <w:rFonts w:ascii="Times New Roman" w:hAnsi="Times New Roman"/>
            <w:sz w:val="22"/>
          </w:rPr>
          <w:id w:val="59769501"/>
          <w:placeholder>
            <w:docPart w:val="8DBE0A1594DB44E49D59BDD42CC65E1E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/>
          <w:sz w:val="22"/>
        </w:rPr>
        <w:t xml:space="preserve">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109DA">
        <w:rPr>
          <w:rFonts w:ascii="Times New Roman" w:hAnsi="Times New Roman"/>
          <w:sz w:val="22"/>
        </w:rPr>
        <w:t xml:space="preserve">Signature </w:t>
      </w:r>
      <w:sdt>
        <w:sdtPr>
          <w:rPr>
            <w:rFonts w:ascii="Times New Roman" w:hAnsi="Times New Roman"/>
            <w:sz w:val="22"/>
          </w:rPr>
          <w:id w:val="491757956"/>
          <w:placeholder>
            <w:docPart w:val="E3899695C5C34670B67AE54E88ACE4FF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</w:sdtContent>
      </w:sdt>
    </w:p>
    <w:p w:rsidR="006109DA" w:rsidRDefault="006109DA">
      <w:pPr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</w:t>
      </w:r>
      <w:r>
        <w:rPr>
          <w:rFonts w:ascii="Times New Roman" w:hAnsi="Times New Roman"/>
          <w:sz w:val="18"/>
        </w:rPr>
        <w:t>President/</w:t>
      </w:r>
      <w:r>
        <w:rPr>
          <w:rFonts w:ascii="Times New Roman" w:hAnsi="Times New Roman"/>
          <w:i/>
          <w:sz w:val="18"/>
        </w:rPr>
        <w:t>président</w:t>
      </w:r>
    </w:p>
    <w:p w:rsidR="006109DA" w:rsidRDefault="006109DA">
      <w:pPr>
        <w:jc w:val="both"/>
        <w:rPr>
          <w:rFonts w:ascii="Times New Roman" w:hAnsi="Times New Roman"/>
          <w:i/>
          <w:sz w:val="16"/>
        </w:rPr>
      </w:pPr>
    </w:p>
    <w:p w:rsidR="006109DA" w:rsidRDefault="006109DA">
      <w:pPr>
        <w:jc w:val="both"/>
        <w:rPr>
          <w:rFonts w:ascii="Times New Roman" w:hAnsi="Times New Roman"/>
          <w:i/>
          <w:sz w:val="16"/>
        </w:rPr>
      </w:pPr>
    </w:p>
    <w:p w:rsidR="006109DA" w:rsidRDefault="00590EA9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ab/>
      </w:r>
      <w:proofErr w:type="gramStart"/>
      <w:r w:rsidR="006109DA">
        <w:rPr>
          <w:rFonts w:ascii="Times New Roman" w:hAnsi="Times New Roman"/>
          <w:sz w:val="22"/>
        </w:rPr>
        <w:t>Signature</w:t>
      </w:r>
      <w:r>
        <w:rPr>
          <w:rFonts w:ascii="Times New Roman" w:hAnsi="Times New Roman"/>
          <w:sz w:val="22"/>
        </w:rPr>
        <w:t xml:space="preserve">  </w:t>
      </w:r>
      <w:proofErr w:type="gramEnd"/>
      <w:sdt>
        <w:sdtPr>
          <w:rPr>
            <w:rFonts w:ascii="Times New Roman" w:hAnsi="Times New Roman"/>
            <w:sz w:val="22"/>
          </w:rPr>
          <w:id w:val="-387727035"/>
          <w:placeholder>
            <w:docPart w:val="944CCF3547D048EE88B5B11CB4D22619"/>
          </w:placeholder>
          <w:showingPlcHdr/>
          <w:text/>
        </w:sdtPr>
        <w:sdtContent>
          <w:r w:rsidRPr="009372B0">
            <w:rPr>
              <w:rStyle w:val="PlaceholderText"/>
            </w:rPr>
            <w:t>Click here to enter text.</w:t>
          </w:r>
        </w:sdtContent>
      </w:sdt>
    </w:p>
    <w:p w:rsidR="006109DA" w:rsidRDefault="006109DA">
      <w:pPr>
        <w:ind w:left="5040" w:firstLine="720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18"/>
        </w:rPr>
        <w:t xml:space="preserve">      Secretary</w:t>
      </w:r>
      <w:r>
        <w:rPr>
          <w:rFonts w:ascii="Times New Roman" w:hAnsi="Times New Roman"/>
          <w:i/>
          <w:sz w:val="18"/>
        </w:rPr>
        <w:t>/secrétaire</w:t>
      </w:r>
    </w:p>
    <w:p w:rsidR="006109DA" w:rsidRDefault="006109DA">
      <w:pPr>
        <w:jc w:val="both"/>
        <w:rPr>
          <w:rFonts w:ascii="Times New Roman" w:hAnsi="Times New Roman"/>
          <w:i/>
          <w:sz w:val="16"/>
        </w:rPr>
      </w:pPr>
    </w:p>
    <w:p w:rsidR="006109DA" w:rsidRDefault="006109DA">
      <w:pPr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Registration fee $ …</w:t>
      </w:r>
      <w:sdt>
        <w:sdtPr>
          <w:rPr>
            <w:rFonts w:ascii="Times New Roman" w:hAnsi="Times New Roman"/>
            <w:sz w:val="18"/>
          </w:rPr>
          <w:id w:val="342753291"/>
          <w:placeholder>
            <w:docPart w:val="4CCA0F9CA82B42E69A037ECBF5A20E95"/>
          </w:placeholder>
          <w:text/>
        </w:sdtPr>
        <w:sdtContent>
          <w:r w:rsidR="00590EA9">
            <w:rPr>
              <w:rFonts w:ascii="Times New Roman" w:hAnsi="Times New Roman"/>
              <w:sz w:val="18"/>
            </w:rPr>
            <w:t>$.00</w:t>
          </w:r>
        </w:sdtContent>
      </w:sdt>
      <w:r>
        <w:rPr>
          <w:rFonts w:ascii="Times New Roman" w:hAnsi="Times New Roman"/>
          <w:sz w:val="18"/>
        </w:rPr>
        <w:t xml:space="preserve">…… enclosed / </w:t>
      </w:r>
      <w:r>
        <w:rPr>
          <w:rFonts w:ascii="Times New Roman" w:hAnsi="Times New Roman"/>
          <w:i/>
          <w:sz w:val="18"/>
        </w:rPr>
        <w:t xml:space="preserve">frais d’inscription </w:t>
      </w:r>
      <w:sdt>
        <w:sdtPr>
          <w:rPr>
            <w:rFonts w:ascii="Times New Roman" w:hAnsi="Times New Roman"/>
            <w:i/>
            <w:sz w:val="18"/>
          </w:rPr>
          <w:id w:val="1561827043"/>
          <w:placeholder>
            <w:docPart w:val="EAB80E847F52459D8F734D1201774602"/>
          </w:placeholder>
          <w:text/>
        </w:sdtPr>
        <w:sdtContent>
          <w:r w:rsidR="00590EA9">
            <w:rPr>
              <w:rFonts w:ascii="Times New Roman" w:hAnsi="Times New Roman"/>
              <w:i/>
              <w:sz w:val="18"/>
            </w:rPr>
            <w:t>$.00</w:t>
          </w:r>
        </w:sdtContent>
      </w:sdt>
      <w:r>
        <w:rPr>
          <w:rFonts w:ascii="Times New Roman" w:hAnsi="Times New Roman"/>
          <w:i/>
          <w:sz w:val="18"/>
        </w:rPr>
        <w:t>……</w:t>
      </w:r>
      <w:proofErr w:type="gramStart"/>
      <w:r>
        <w:rPr>
          <w:rFonts w:ascii="Times New Roman" w:hAnsi="Times New Roman"/>
          <w:i/>
          <w:sz w:val="18"/>
        </w:rPr>
        <w:t>.$</w:t>
      </w:r>
      <w:proofErr w:type="gramEnd"/>
      <w:r>
        <w:rPr>
          <w:rFonts w:ascii="Times New Roman" w:hAnsi="Times New Roman"/>
          <w:i/>
          <w:sz w:val="18"/>
        </w:rPr>
        <w:t xml:space="preserve"> ci-inclus.</w:t>
      </w:r>
    </w:p>
    <w:p w:rsidR="006109DA" w:rsidRDefault="006109DA">
      <w:pPr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sz w:val="18"/>
        </w:rPr>
        <w:t xml:space="preserve">TO BE PAID WITH APPLICATION / </w:t>
      </w:r>
      <w:r>
        <w:rPr>
          <w:rFonts w:ascii="Times New Roman" w:hAnsi="Times New Roman"/>
          <w:i/>
          <w:sz w:val="18"/>
        </w:rPr>
        <w:t>A ETRE PAYE AVEC ENREGISTREMENT</w:t>
      </w:r>
    </w:p>
    <w:p w:rsidR="006109DA" w:rsidRDefault="006109DA">
      <w:pPr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sz w:val="17"/>
        </w:rPr>
        <w:t xml:space="preserve">Instructions: </w:t>
      </w:r>
      <w:r>
        <w:rPr>
          <w:rFonts w:ascii="Times New Roman" w:hAnsi="Times New Roman"/>
          <w:sz w:val="17"/>
        </w:rPr>
        <w:t>Return original to HNB and keep second copy for your records.</w:t>
      </w:r>
      <w:r>
        <w:rPr>
          <w:rFonts w:ascii="Times New Roman" w:hAns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1759585</wp:posOffset>
                </wp:positionV>
                <wp:extent cx="39319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4pt,138.55pt" to="7in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VX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eTxSRb5C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" o:allowincell="f"/>
            </w:pict>
          </mc:Fallback>
        </mc:AlternateContent>
      </w:r>
      <w:r>
        <w:rPr>
          <w:rFonts w:ascii="Times New Roman" w:hAnsi="Times New Roman"/>
          <w:sz w:val="17"/>
        </w:rPr>
        <w:t xml:space="preserve">/ </w:t>
      </w:r>
      <w:r>
        <w:rPr>
          <w:rFonts w:ascii="Times New Roman" w:hAnsi="Times New Roman"/>
          <w:i/>
          <w:sz w:val="17"/>
        </w:rPr>
        <w:t xml:space="preserve">Gardez la deuxième copie </w:t>
      </w:r>
      <w:proofErr w:type="gramStart"/>
      <w:r>
        <w:rPr>
          <w:rFonts w:ascii="Times New Roman" w:hAnsi="Times New Roman"/>
          <w:i/>
          <w:sz w:val="17"/>
        </w:rPr>
        <w:t>et</w:t>
      </w:r>
      <w:proofErr w:type="gramEnd"/>
      <w:r>
        <w:rPr>
          <w:rFonts w:ascii="Times New Roman" w:hAnsi="Times New Roman"/>
          <w:i/>
          <w:sz w:val="17"/>
        </w:rPr>
        <w:t xml:space="preserve"> envoyeé l’original copie à HNB</w:t>
      </w:r>
    </w:p>
    <w:sectPr w:rsidR="006109DA">
      <w:pgSz w:w="12240" w:h="15840" w:code="1"/>
      <w:pgMar w:top="864" w:right="1152" w:bottom="576" w:left="864" w:header="720" w:footer="720" w:gutter="0"/>
      <w:paperSrc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DA"/>
    <w:rsid w:val="00052FB8"/>
    <w:rsid w:val="004370CF"/>
    <w:rsid w:val="00590EA9"/>
    <w:rsid w:val="006109DA"/>
    <w:rsid w:val="007C5717"/>
    <w:rsid w:val="00852D19"/>
    <w:rsid w:val="009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2">
    <w:name w:val="Body Text 2"/>
    <w:basedOn w:val="Normal"/>
    <w:semiHidden/>
    <w:pPr>
      <w:jc w:val="both"/>
    </w:pPr>
    <w:rPr>
      <w:i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09DA"/>
    <w:rPr>
      <w:color w:val="808080"/>
    </w:rPr>
  </w:style>
  <w:style w:type="table" w:styleId="TableGrid">
    <w:name w:val="Table Grid"/>
    <w:basedOn w:val="TableNormal"/>
    <w:uiPriority w:val="59"/>
    <w:rsid w:val="00610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2">
    <w:name w:val="Body Text 2"/>
    <w:basedOn w:val="Normal"/>
    <w:semiHidden/>
    <w:pPr>
      <w:jc w:val="both"/>
    </w:pPr>
    <w:rPr>
      <w:i/>
      <w:sz w:val="22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imes New Roman" w:hAnsi="Times New Roman"/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109DA"/>
    <w:rPr>
      <w:color w:val="808080"/>
    </w:rPr>
  </w:style>
  <w:style w:type="table" w:styleId="TableGrid">
    <w:name w:val="Table Grid"/>
    <w:basedOn w:val="TableNormal"/>
    <w:uiPriority w:val="59"/>
    <w:rsid w:val="00610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851AE14104CC2AFBE23FFAF37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C400C-5C83-49EF-A660-6B6EE1ACC198}"/>
      </w:docPartPr>
      <w:docPartBody>
        <w:p w:rsidR="00BF0CC3" w:rsidRDefault="00BF0CC3" w:rsidP="00BF0CC3">
          <w:pPr>
            <w:pStyle w:val="B50851AE14104CC2AFBE23FFAF37D468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13D4A31F87214F77B7C73D1F58E4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B37F-D8EF-4E43-BB3B-5434CE085160}"/>
      </w:docPartPr>
      <w:docPartBody>
        <w:p w:rsidR="00BF0CC3" w:rsidRDefault="00BF0CC3" w:rsidP="00BF0CC3">
          <w:pPr>
            <w:pStyle w:val="13D4A31F87214F77B7C73D1F58E42513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A0B2D90B2E034D08A41EB5504E53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C946E-C75A-4957-BDC9-A6658E7C9717}"/>
      </w:docPartPr>
      <w:docPartBody>
        <w:p w:rsidR="00BF0CC3" w:rsidRDefault="00BF0CC3" w:rsidP="00BF0CC3">
          <w:pPr>
            <w:pStyle w:val="A0B2D90B2E034D08A41EB5504E537286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B82C7DE333F64992AAD28D285991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4792-862A-4E06-BD55-12F3B222F0D2}"/>
      </w:docPartPr>
      <w:docPartBody>
        <w:p w:rsidR="00BF0CC3" w:rsidRDefault="00BF0CC3" w:rsidP="00BF0CC3">
          <w:pPr>
            <w:pStyle w:val="B82C7DE333F64992AAD28D2859916ABF2"/>
          </w:pPr>
          <w:r w:rsidRPr="009372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7D2CE8A630E948308C44A7F8B6C0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4C25-68A3-40BF-BE55-E03137823245}"/>
      </w:docPartPr>
      <w:docPartBody>
        <w:p w:rsidR="00BF0CC3" w:rsidRDefault="00BF0CC3" w:rsidP="00BF0CC3">
          <w:pPr>
            <w:pStyle w:val="7D2CE8A630E948308C44A7F8B6C08A732"/>
          </w:pPr>
          <w:r w:rsidRPr="009372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Address</w:t>
          </w:r>
        </w:p>
      </w:docPartBody>
    </w:docPart>
    <w:docPart>
      <w:docPartPr>
        <w:name w:val="DD2B8B9EF7F94B908A815371B0F0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21C3D-2EDB-4FD7-81E2-C48962790AC0}"/>
      </w:docPartPr>
      <w:docPartBody>
        <w:p w:rsidR="00BF0CC3" w:rsidRDefault="00BF0CC3" w:rsidP="00BF0CC3">
          <w:pPr>
            <w:pStyle w:val="DD2B8B9EF7F94B908A815371B0F00CC3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037293E8E47E49FEBDC92CBF9B167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414C-6FCF-4E9E-A462-FBD25FD30F5F}"/>
      </w:docPartPr>
      <w:docPartBody>
        <w:p w:rsidR="00BF0CC3" w:rsidRDefault="00BF0CC3" w:rsidP="00BF0CC3">
          <w:pPr>
            <w:pStyle w:val="037293E8E47E49FEBDC92CBF9B167C4F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8DBE0A1594DB44E49D59BDD42CC6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3D8A-C752-486B-B843-242504D41A38}"/>
      </w:docPartPr>
      <w:docPartBody>
        <w:p w:rsidR="00BF0CC3" w:rsidRDefault="00BF0CC3" w:rsidP="00BF0CC3">
          <w:pPr>
            <w:pStyle w:val="8DBE0A1594DB44E49D59BDD42CC65E1E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E3899695C5C34670B67AE54E88ACE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C959-A691-40D5-928B-0A6852EEE7EF}"/>
      </w:docPartPr>
      <w:docPartBody>
        <w:p w:rsidR="00BF0CC3" w:rsidRDefault="00BF0CC3" w:rsidP="00BF0CC3">
          <w:pPr>
            <w:pStyle w:val="E3899695C5C34670B67AE54E88ACE4FF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944CCF3547D048EE88B5B11CB4D2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88EB-3203-4DB1-BC07-BDA2E54C12C0}"/>
      </w:docPartPr>
      <w:docPartBody>
        <w:p w:rsidR="00BF0CC3" w:rsidRDefault="00BF0CC3" w:rsidP="00BF0CC3">
          <w:pPr>
            <w:pStyle w:val="944CCF3547D048EE88B5B11CB4D226192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42522DB61B064018A8FFF9F091C10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FED1-7EC1-4C61-BEC6-0F63D09862BA}"/>
      </w:docPartPr>
      <w:docPartBody>
        <w:p w:rsidR="000C2BB6" w:rsidRDefault="00BF0CC3" w:rsidP="00BF0CC3">
          <w:pPr>
            <w:pStyle w:val="42522DB61B064018A8FFF9F091C10C471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7F16FC1DE95449A3890FAF0CE24E4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BE9F4-66FD-4080-953E-B1211AF2C7C6}"/>
      </w:docPartPr>
      <w:docPartBody>
        <w:p w:rsidR="000C2BB6" w:rsidRDefault="00BF0CC3" w:rsidP="00BF0CC3">
          <w:pPr>
            <w:pStyle w:val="7F16FC1DE95449A3890FAF0CE24E436E1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189578B7ED354186B2037A794F09B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6D79-4666-4F57-9D31-8BC242950772}"/>
      </w:docPartPr>
      <w:docPartBody>
        <w:p w:rsidR="000C2BB6" w:rsidRDefault="00BF0CC3" w:rsidP="00BF0CC3">
          <w:pPr>
            <w:pStyle w:val="189578B7ED354186B2037A794F09B2651"/>
          </w:pPr>
          <w:r w:rsidRPr="009372B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CC771-7A5C-4BDF-8BA2-57C9D621983B}"/>
      </w:docPartPr>
      <w:docPartBody>
        <w:p w:rsidR="000C2BB6" w:rsidRDefault="00BF0CC3">
          <w:r w:rsidRPr="00FE1A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22"/>
    <w:rsid w:val="000C2BB6"/>
    <w:rsid w:val="00186B22"/>
    <w:rsid w:val="00B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CC3"/>
    <w:rPr>
      <w:color w:val="808080"/>
    </w:rPr>
  </w:style>
  <w:style w:type="paragraph" w:customStyle="1" w:styleId="B12B5F28EC3E46408685E4E35DB7A62C">
    <w:name w:val="B12B5F28EC3E46408685E4E35DB7A62C"/>
    <w:rsid w:val="00186B22"/>
  </w:style>
  <w:style w:type="paragraph" w:customStyle="1" w:styleId="B50851AE14104CC2AFBE23FFAF37D468">
    <w:name w:val="B50851AE14104CC2AFBE23FFAF37D468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D4A31F87214F77B7C73D1F58E42513">
    <w:name w:val="13D4A31F87214F77B7C73D1F58E42513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B2D90B2E034D08A41EB5504E537286">
    <w:name w:val="A0B2D90B2E034D08A41EB5504E537286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2C7DE333F64992AAD28D2859916ABF">
    <w:name w:val="B82C7DE333F64992AAD28D2859916ABF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2CE8A630E948308C44A7F8B6C08A73">
    <w:name w:val="7D2CE8A630E948308C44A7F8B6C08A73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2B8B9EF7F94B908A815371B0F00CC3">
    <w:name w:val="DD2B8B9EF7F94B908A815371B0F00CC3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7293E8E47E49FEBDC92CBF9B167C4F">
    <w:name w:val="037293E8E47E49FEBDC92CBF9B167C4F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12B5F28EC3E46408685E4E35DB7A62C1">
    <w:name w:val="B12B5F28EC3E46408685E4E35DB7A62C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CE5E32245E444968BDAA973E83E384E">
    <w:name w:val="ECE5E32245E444968BDAA973E83E384E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BDA60D94C54E2E9017D6BD73634D36">
    <w:name w:val="EBBDA60D94C54E2E9017D6BD73634D36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BE0A1594DB44E49D59BDD42CC65E1E">
    <w:name w:val="8DBE0A1594DB44E49D59BDD42CC65E1E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899695C5C34670B67AE54E88ACE4FF">
    <w:name w:val="E3899695C5C34670B67AE54E88ACE4FF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4CCF3547D048EE88B5B11CB4D22619">
    <w:name w:val="944CCF3547D048EE88B5B11CB4D22619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0851AE14104CC2AFBE23FFAF37D4681">
    <w:name w:val="B50851AE14104CC2AFBE23FFAF37D468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D4A31F87214F77B7C73D1F58E425131">
    <w:name w:val="13D4A31F87214F77B7C73D1F58E42513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B2D90B2E034D08A41EB5504E5372861">
    <w:name w:val="A0B2D90B2E034D08A41EB5504E537286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2C7DE333F64992AAD28D2859916ABF1">
    <w:name w:val="B82C7DE333F64992AAD28D2859916ABF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2CE8A630E948308C44A7F8B6C08A731">
    <w:name w:val="7D2CE8A630E948308C44A7F8B6C08A73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2B8B9EF7F94B908A815371B0F00CC31">
    <w:name w:val="DD2B8B9EF7F94B908A815371B0F00CC3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7293E8E47E49FEBDC92CBF9B167C4F1">
    <w:name w:val="037293E8E47E49FEBDC92CBF9B167C4F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12B5F28EC3E46408685E4E35DB7A62C2">
    <w:name w:val="B12B5F28EC3E46408685E4E35DB7A62C2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CE5E32245E444968BDAA973E83E384E1">
    <w:name w:val="ECE5E32245E444968BDAA973E83E384E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BDA60D94C54E2E9017D6BD73634D361">
    <w:name w:val="EBBDA60D94C54E2E9017D6BD73634D36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BE0A1594DB44E49D59BDD42CC65E1E1">
    <w:name w:val="8DBE0A1594DB44E49D59BDD42CC65E1E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899695C5C34670B67AE54E88ACE4FF1">
    <w:name w:val="E3899695C5C34670B67AE54E88ACE4FF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4CCF3547D048EE88B5B11CB4D226191">
    <w:name w:val="944CCF3547D048EE88B5B11CB4D22619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CA0F9CA82B42E69A037ECBF5A20E95">
    <w:name w:val="4CCA0F9CA82B42E69A037ECBF5A20E95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AB80E847F52459D8F734D1201774602">
    <w:name w:val="EAB80E847F52459D8F734D1201774602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522DB61B064018A8FFF9F091C10C47">
    <w:name w:val="42522DB61B064018A8FFF9F091C10C47"/>
    <w:rsid w:val="00BF0CC3"/>
  </w:style>
  <w:style w:type="paragraph" w:customStyle="1" w:styleId="7F16FC1DE95449A3890FAF0CE24E436E">
    <w:name w:val="7F16FC1DE95449A3890FAF0CE24E436E"/>
    <w:rsid w:val="00BF0CC3"/>
  </w:style>
  <w:style w:type="paragraph" w:customStyle="1" w:styleId="189578B7ED354186B2037A794F09B265">
    <w:name w:val="189578B7ED354186B2037A794F09B265"/>
    <w:rsid w:val="00BF0CC3"/>
  </w:style>
  <w:style w:type="paragraph" w:customStyle="1" w:styleId="B50851AE14104CC2AFBE23FFAF37D4682">
    <w:name w:val="B50851AE14104CC2AFBE23FFAF37D468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D4A31F87214F77B7C73D1F58E425132">
    <w:name w:val="13D4A31F87214F77B7C73D1F58E42513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B2D90B2E034D08A41EB5504E5372862">
    <w:name w:val="A0B2D90B2E034D08A41EB5504E537286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2C7DE333F64992AAD28D2859916ABF2">
    <w:name w:val="B82C7DE333F64992AAD28D2859916ABF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2CE8A630E948308C44A7F8B6C08A732">
    <w:name w:val="7D2CE8A630E948308C44A7F8B6C08A73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2B8B9EF7F94B908A815371B0F00CC32">
    <w:name w:val="DD2B8B9EF7F94B908A815371B0F00CC3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7293E8E47E49FEBDC92CBF9B167C4F2">
    <w:name w:val="037293E8E47E49FEBDC92CBF9B167C4F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522DB61B064018A8FFF9F091C10C471">
    <w:name w:val="42522DB61B064018A8FFF9F091C10C471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F16FC1DE95449A3890FAF0CE24E436E1">
    <w:name w:val="7F16FC1DE95449A3890FAF0CE24E436E1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578B7ED354186B2037A794F09B2651">
    <w:name w:val="189578B7ED354186B2037A794F09B2651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BE0A1594DB44E49D59BDD42CC65E1E2">
    <w:name w:val="8DBE0A1594DB44E49D59BDD42CC65E1E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899695C5C34670B67AE54E88ACE4FF2">
    <w:name w:val="E3899695C5C34670B67AE54E88ACE4FF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4CCF3547D048EE88B5B11CB4D226192">
    <w:name w:val="944CCF3547D048EE88B5B11CB4D22619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CC3"/>
    <w:rPr>
      <w:color w:val="808080"/>
    </w:rPr>
  </w:style>
  <w:style w:type="paragraph" w:customStyle="1" w:styleId="B12B5F28EC3E46408685E4E35DB7A62C">
    <w:name w:val="B12B5F28EC3E46408685E4E35DB7A62C"/>
    <w:rsid w:val="00186B22"/>
  </w:style>
  <w:style w:type="paragraph" w:customStyle="1" w:styleId="B50851AE14104CC2AFBE23FFAF37D468">
    <w:name w:val="B50851AE14104CC2AFBE23FFAF37D468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D4A31F87214F77B7C73D1F58E42513">
    <w:name w:val="13D4A31F87214F77B7C73D1F58E42513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B2D90B2E034D08A41EB5504E537286">
    <w:name w:val="A0B2D90B2E034D08A41EB5504E537286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2C7DE333F64992AAD28D2859916ABF">
    <w:name w:val="B82C7DE333F64992AAD28D2859916ABF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2CE8A630E948308C44A7F8B6C08A73">
    <w:name w:val="7D2CE8A630E948308C44A7F8B6C08A73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2B8B9EF7F94B908A815371B0F00CC3">
    <w:name w:val="DD2B8B9EF7F94B908A815371B0F00CC3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7293E8E47E49FEBDC92CBF9B167C4F">
    <w:name w:val="037293E8E47E49FEBDC92CBF9B167C4F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12B5F28EC3E46408685E4E35DB7A62C1">
    <w:name w:val="B12B5F28EC3E46408685E4E35DB7A62C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CE5E32245E444968BDAA973E83E384E">
    <w:name w:val="ECE5E32245E444968BDAA973E83E384E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BDA60D94C54E2E9017D6BD73634D36">
    <w:name w:val="EBBDA60D94C54E2E9017D6BD73634D36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BE0A1594DB44E49D59BDD42CC65E1E">
    <w:name w:val="8DBE0A1594DB44E49D59BDD42CC65E1E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899695C5C34670B67AE54E88ACE4FF">
    <w:name w:val="E3899695C5C34670B67AE54E88ACE4FF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4CCF3547D048EE88B5B11CB4D22619">
    <w:name w:val="944CCF3547D048EE88B5B11CB4D22619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50851AE14104CC2AFBE23FFAF37D4681">
    <w:name w:val="B50851AE14104CC2AFBE23FFAF37D468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D4A31F87214F77B7C73D1F58E425131">
    <w:name w:val="13D4A31F87214F77B7C73D1F58E42513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B2D90B2E034D08A41EB5504E5372861">
    <w:name w:val="A0B2D90B2E034D08A41EB5504E537286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2C7DE333F64992AAD28D2859916ABF1">
    <w:name w:val="B82C7DE333F64992AAD28D2859916ABF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2CE8A630E948308C44A7F8B6C08A731">
    <w:name w:val="7D2CE8A630E948308C44A7F8B6C08A73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2B8B9EF7F94B908A815371B0F00CC31">
    <w:name w:val="DD2B8B9EF7F94B908A815371B0F00CC3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7293E8E47E49FEBDC92CBF9B167C4F1">
    <w:name w:val="037293E8E47E49FEBDC92CBF9B167C4F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12B5F28EC3E46408685E4E35DB7A62C2">
    <w:name w:val="B12B5F28EC3E46408685E4E35DB7A62C2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CE5E32245E444968BDAA973E83E384E1">
    <w:name w:val="ECE5E32245E444968BDAA973E83E384E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BBDA60D94C54E2E9017D6BD73634D361">
    <w:name w:val="EBBDA60D94C54E2E9017D6BD73634D36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BE0A1594DB44E49D59BDD42CC65E1E1">
    <w:name w:val="8DBE0A1594DB44E49D59BDD42CC65E1E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899695C5C34670B67AE54E88ACE4FF1">
    <w:name w:val="E3899695C5C34670B67AE54E88ACE4FF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4CCF3547D048EE88B5B11CB4D226191">
    <w:name w:val="944CCF3547D048EE88B5B11CB4D226191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CA0F9CA82B42E69A037ECBF5A20E95">
    <w:name w:val="4CCA0F9CA82B42E69A037ECBF5A20E95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AB80E847F52459D8F734D1201774602">
    <w:name w:val="EAB80E847F52459D8F734D1201774602"/>
    <w:rsid w:val="00186B2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522DB61B064018A8FFF9F091C10C47">
    <w:name w:val="42522DB61B064018A8FFF9F091C10C47"/>
    <w:rsid w:val="00BF0CC3"/>
  </w:style>
  <w:style w:type="paragraph" w:customStyle="1" w:styleId="7F16FC1DE95449A3890FAF0CE24E436E">
    <w:name w:val="7F16FC1DE95449A3890FAF0CE24E436E"/>
    <w:rsid w:val="00BF0CC3"/>
  </w:style>
  <w:style w:type="paragraph" w:customStyle="1" w:styleId="189578B7ED354186B2037A794F09B265">
    <w:name w:val="189578B7ED354186B2037A794F09B265"/>
    <w:rsid w:val="00BF0CC3"/>
  </w:style>
  <w:style w:type="paragraph" w:customStyle="1" w:styleId="B50851AE14104CC2AFBE23FFAF37D4682">
    <w:name w:val="B50851AE14104CC2AFBE23FFAF37D468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3D4A31F87214F77B7C73D1F58E425132">
    <w:name w:val="13D4A31F87214F77B7C73D1F58E42513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0B2D90B2E034D08A41EB5504E5372862">
    <w:name w:val="A0B2D90B2E034D08A41EB5504E537286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82C7DE333F64992AAD28D2859916ABF2">
    <w:name w:val="B82C7DE333F64992AAD28D2859916ABF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D2CE8A630E948308C44A7F8B6C08A732">
    <w:name w:val="7D2CE8A630E948308C44A7F8B6C08A73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D2B8B9EF7F94B908A815371B0F00CC32">
    <w:name w:val="DD2B8B9EF7F94B908A815371B0F00CC3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37293E8E47E49FEBDC92CBF9B167C4F2">
    <w:name w:val="037293E8E47E49FEBDC92CBF9B167C4F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2522DB61B064018A8FFF9F091C10C471">
    <w:name w:val="42522DB61B064018A8FFF9F091C10C471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F16FC1DE95449A3890FAF0CE24E436E1">
    <w:name w:val="7F16FC1DE95449A3890FAF0CE24E436E1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89578B7ED354186B2037A794F09B2651">
    <w:name w:val="189578B7ED354186B2037A794F09B2651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8DBE0A1594DB44E49D59BDD42CC65E1E2">
    <w:name w:val="8DBE0A1594DB44E49D59BDD42CC65E1E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E3899695C5C34670B67AE54E88ACE4FF2">
    <w:name w:val="E3899695C5C34670B67AE54E88ACE4FF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44CCF3547D048EE88B5B11CB4D226192">
    <w:name w:val="944CCF3547D048EE88B5B11CB4D226192"/>
    <w:rsid w:val="00BF0CC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NBAHA</Company>
  <LinksUpToDate>false</LinksUpToDate>
  <CharactersWithSpaces>2291</CharactersWithSpaces>
  <SharedDoc>false</SharedDoc>
  <HLinks>
    <vt:vector size="6" baseType="variant">
      <vt:variant>
        <vt:i4>53</vt:i4>
      </vt:variant>
      <vt:variant>
        <vt:i4>1024</vt:i4>
      </vt:variant>
      <vt:variant>
        <vt:i4>1025</vt:i4>
      </vt:variant>
      <vt:variant>
        <vt:i4>1</vt:i4>
      </vt:variant>
      <vt:variant>
        <vt:lpwstr>S:\WPFT\DATA\LOGO\new\B&amp;W2.jpg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MacFadzen</dc:creator>
  <cp:lastModifiedBy>Pc</cp:lastModifiedBy>
  <cp:revision>6</cp:revision>
  <cp:lastPrinted>2012-04-03T17:12:00Z</cp:lastPrinted>
  <dcterms:created xsi:type="dcterms:W3CDTF">2012-03-30T17:01:00Z</dcterms:created>
  <dcterms:modified xsi:type="dcterms:W3CDTF">2012-04-03T17:14:00Z</dcterms:modified>
</cp:coreProperties>
</file>