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142"/>
        <w:gridCol w:w="142"/>
        <w:gridCol w:w="283"/>
        <w:gridCol w:w="142"/>
        <w:gridCol w:w="2268"/>
        <w:gridCol w:w="850"/>
        <w:gridCol w:w="1134"/>
        <w:gridCol w:w="142"/>
        <w:gridCol w:w="234"/>
        <w:gridCol w:w="50"/>
        <w:gridCol w:w="2130"/>
      </w:tblGrid>
      <w:tr w:rsidR="00232C49" w:rsidRPr="000F2174" w14:paraId="0EACAEE8" w14:textId="77777777" w:rsidTr="00C8535F">
        <w:tc>
          <w:tcPr>
            <w:tcW w:w="2127" w:type="dxa"/>
            <w:gridSpan w:val="3"/>
            <w:vMerge w:val="restart"/>
            <w:shd w:val="clear" w:color="auto" w:fill="auto"/>
            <w:vAlign w:val="center"/>
          </w:tcPr>
          <w:p w14:paraId="0EACAEE5" w14:textId="084B68F8" w:rsidR="00232C49" w:rsidRPr="000F2174" w:rsidRDefault="00232C49" w:rsidP="00232C49">
            <w:pPr>
              <w:spacing w:after="0" w:line="240" w:lineRule="auto"/>
              <w:jc w:val="center"/>
            </w:pPr>
          </w:p>
        </w:tc>
        <w:tc>
          <w:tcPr>
            <w:tcW w:w="5053" w:type="dxa"/>
            <w:gridSpan w:val="7"/>
            <w:shd w:val="clear" w:color="auto" w:fill="auto"/>
          </w:tcPr>
          <w:p w14:paraId="0EACAEE6" w14:textId="7C0E6814" w:rsidR="00232C49" w:rsidRPr="00232C49" w:rsidRDefault="00232C49" w:rsidP="00232C4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32"/>
                <w:lang w:val="fr-CA"/>
              </w:rPr>
              <w:t>ENTRAÎNEUSE DE L’ANNÉE BFL</w:t>
            </w:r>
          </w:p>
        </w:tc>
        <w:tc>
          <w:tcPr>
            <w:tcW w:w="2180" w:type="dxa"/>
            <w:gridSpan w:val="2"/>
            <w:vMerge w:val="restart"/>
            <w:shd w:val="clear" w:color="auto" w:fill="auto"/>
            <w:vAlign w:val="center"/>
          </w:tcPr>
          <w:p w14:paraId="0EACAEE7" w14:textId="17D9EA0F" w:rsidR="00232C49" w:rsidRPr="000F2174" w:rsidRDefault="00232C49" w:rsidP="0048460C">
            <w:pPr>
              <w:spacing w:after="0" w:line="240" w:lineRule="auto"/>
            </w:pPr>
          </w:p>
        </w:tc>
      </w:tr>
      <w:tr w:rsidR="00FB10AF" w:rsidRPr="00B63917" w14:paraId="0EACAEEC" w14:textId="77777777" w:rsidTr="00C8535F">
        <w:tc>
          <w:tcPr>
            <w:tcW w:w="2127" w:type="dxa"/>
            <w:gridSpan w:val="3"/>
            <w:vMerge/>
            <w:shd w:val="clear" w:color="auto" w:fill="auto"/>
          </w:tcPr>
          <w:p w14:paraId="0EACAEE9" w14:textId="77777777" w:rsidR="007321CF" w:rsidRPr="000F2174" w:rsidRDefault="007321CF" w:rsidP="000F2174">
            <w:pPr>
              <w:spacing w:after="0" w:line="240" w:lineRule="auto"/>
            </w:pPr>
          </w:p>
        </w:tc>
        <w:tc>
          <w:tcPr>
            <w:tcW w:w="5053" w:type="dxa"/>
            <w:gridSpan w:val="7"/>
            <w:shd w:val="clear" w:color="auto" w:fill="auto"/>
          </w:tcPr>
          <w:p w14:paraId="0EACAEEA" w14:textId="6629F891" w:rsidR="007321CF" w:rsidRPr="000964CE" w:rsidRDefault="007321CF" w:rsidP="000F2174">
            <w:pPr>
              <w:spacing w:after="0" w:line="240" w:lineRule="auto"/>
              <w:jc w:val="center"/>
              <w:rPr>
                <w:lang w:val="fr-CA"/>
              </w:rPr>
            </w:pPr>
            <w:r>
              <w:rPr>
                <w:sz w:val="24"/>
                <w:lang w:val="fr-CA"/>
              </w:rPr>
              <w:t>FORMULAIRE DE MISE EN CANDIDATURE</w:t>
            </w:r>
          </w:p>
        </w:tc>
        <w:tc>
          <w:tcPr>
            <w:tcW w:w="2180" w:type="dxa"/>
            <w:gridSpan w:val="2"/>
            <w:vMerge/>
            <w:shd w:val="clear" w:color="auto" w:fill="auto"/>
          </w:tcPr>
          <w:p w14:paraId="0EACAEEB" w14:textId="77777777" w:rsidR="007321CF" w:rsidRPr="000964CE" w:rsidRDefault="007321CF" w:rsidP="000F2174">
            <w:pPr>
              <w:spacing w:after="0" w:line="240" w:lineRule="auto"/>
              <w:rPr>
                <w:lang w:val="fr-CA"/>
              </w:rPr>
            </w:pPr>
          </w:p>
        </w:tc>
      </w:tr>
      <w:tr w:rsidR="005964BE" w:rsidRPr="00B63917" w14:paraId="0EACAEEE" w14:textId="77777777" w:rsidTr="00C8535F">
        <w:tc>
          <w:tcPr>
            <w:tcW w:w="9360" w:type="dxa"/>
            <w:gridSpan w:val="12"/>
            <w:shd w:val="clear" w:color="auto" w:fill="auto"/>
          </w:tcPr>
          <w:p w14:paraId="0EACAEED" w14:textId="3C9AEF0C" w:rsidR="005964BE" w:rsidRPr="000964CE" w:rsidRDefault="005964BE" w:rsidP="000F2174">
            <w:pPr>
              <w:spacing w:after="0" w:line="240" w:lineRule="auto"/>
              <w:rPr>
                <w:sz w:val="24"/>
                <w:szCs w:val="24"/>
                <w:lang w:val="fr-CA"/>
              </w:rPr>
            </w:pPr>
          </w:p>
        </w:tc>
      </w:tr>
      <w:tr w:rsidR="00FB10AF" w:rsidRPr="000F2174" w14:paraId="0EACAEF3" w14:textId="77777777" w:rsidTr="0085653A">
        <w:tc>
          <w:tcPr>
            <w:tcW w:w="1985" w:type="dxa"/>
            <w:gridSpan w:val="2"/>
            <w:shd w:val="clear" w:color="auto" w:fill="auto"/>
          </w:tcPr>
          <w:p w14:paraId="0EACAEEF" w14:textId="77777777" w:rsidR="005964BE" w:rsidRPr="00C8535F" w:rsidRDefault="005964BE" w:rsidP="000F2174">
            <w:pPr>
              <w:spacing w:after="0" w:line="240" w:lineRule="auto"/>
            </w:pPr>
            <w:r w:rsidRPr="00C8535F">
              <w:rPr>
                <w:lang w:val="fr-CA"/>
              </w:rPr>
              <w:t>Prénom :</w:t>
            </w:r>
          </w:p>
        </w:tc>
        <w:sdt>
          <w:sdtPr>
            <w:id w:val="-1169249623"/>
            <w:placeholder>
              <w:docPart w:val="B140EAD21F89417C8F29C07183B7D1A1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0EACAEF0" w14:textId="77777777" w:rsidR="005964BE" w:rsidRPr="00C8535F" w:rsidRDefault="0054652E" w:rsidP="000F2174">
                <w:pPr>
                  <w:spacing w:after="0" w:line="240" w:lineRule="auto"/>
                </w:pPr>
                <w:r w:rsidRPr="00301C6C">
                  <w:rPr>
                    <w:color w:val="A6A6A6" w:themeColor="background1" w:themeShade="A6"/>
                    <w:lang w:val="fr-CA"/>
                  </w:rPr>
                  <w:t>Indiquez le prénom ici</w:t>
                </w:r>
              </w:p>
            </w:tc>
          </w:sdtContent>
        </w:sdt>
        <w:tc>
          <w:tcPr>
            <w:tcW w:w="850" w:type="dxa"/>
            <w:shd w:val="clear" w:color="auto" w:fill="auto"/>
          </w:tcPr>
          <w:p w14:paraId="0EACAEF1" w14:textId="77777777" w:rsidR="005964BE" w:rsidRPr="00C8535F" w:rsidRDefault="005964BE" w:rsidP="000F2174">
            <w:pPr>
              <w:spacing w:after="0" w:line="240" w:lineRule="auto"/>
            </w:pPr>
            <w:r w:rsidRPr="00C8535F">
              <w:rPr>
                <w:lang w:val="fr-CA"/>
              </w:rPr>
              <w:t>Nom :</w:t>
            </w:r>
          </w:p>
        </w:tc>
        <w:sdt>
          <w:sdtPr>
            <w:id w:val="1877044169"/>
            <w:placeholder>
              <w:docPart w:val="FFD28840A2F14F0B8B5FC9CA5E15C8F5"/>
            </w:placeholder>
            <w:showingPlcHdr/>
            <w:text/>
          </w:sdtPr>
          <w:sdtEndPr/>
          <w:sdtContent>
            <w:tc>
              <w:tcPr>
                <w:tcW w:w="3690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14:paraId="0EACAEF2" w14:textId="77777777" w:rsidR="005964BE" w:rsidRPr="00C8535F" w:rsidRDefault="0054652E" w:rsidP="000F2174">
                <w:pPr>
                  <w:spacing w:after="0" w:line="240" w:lineRule="auto"/>
                </w:pPr>
                <w:r w:rsidRPr="00301C6C">
                  <w:rPr>
                    <w:color w:val="A6A6A6" w:themeColor="background1" w:themeShade="A6"/>
                    <w:lang w:val="fr-CA"/>
                  </w:rPr>
                  <w:t>Indiquez le nom ici</w:t>
                </w:r>
              </w:p>
            </w:tc>
          </w:sdtContent>
        </w:sdt>
      </w:tr>
      <w:tr w:rsidR="00232C49" w:rsidRPr="000F2174" w14:paraId="0EACAEF7" w14:textId="77777777" w:rsidTr="00C8535F">
        <w:trPr>
          <w:trHeight w:val="162"/>
        </w:trPr>
        <w:tc>
          <w:tcPr>
            <w:tcW w:w="1985" w:type="dxa"/>
            <w:gridSpan w:val="2"/>
            <w:shd w:val="clear" w:color="auto" w:fill="auto"/>
          </w:tcPr>
          <w:p w14:paraId="0EACAEF4" w14:textId="77777777" w:rsidR="00232C49" w:rsidRPr="00C8535F" w:rsidRDefault="00232C49" w:rsidP="000F2174">
            <w:pPr>
              <w:spacing w:after="0" w:line="240" w:lineRule="auto"/>
            </w:pPr>
            <w:r w:rsidRPr="00C8535F">
              <w:rPr>
                <w:lang w:val="fr-CA"/>
              </w:rPr>
              <w:t>Date de naissance :</w:t>
            </w:r>
          </w:p>
        </w:tc>
        <w:sdt>
          <w:sdtPr>
            <w:id w:val="1784147839"/>
            <w:placeholder>
              <w:docPart w:val="824147E35EB94BE68452789E3EA37599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0EACAEF5" w14:textId="77777777" w:rsidR="00232C49" w:rsidRPr="00C8535F" w:rsidRDefault="0054652E" w:rsidP="000F2174">
                <w:pPr>
                  <w:spacing w:after="0" w:line="240" w:lineRule="auto"/>
                </w:pPr>
                <w:r w:rsidRPr="00301C6C">
                  <w:rPr>
                    <w:color w:val="A6A6A6" w:themeColor="background1" w:themeShade="A6"/>
                    <w:lang w:val="fr-CA"/>
                  </w:rPr>
                  <w:t>JJ/MM/AAAA</w:t>
                </w:r>
              </w:p>
            </w:tc>
          </w:sdtContent>
        </w:sdt>
        <w:tc>
          <w:tcPr>
            <w:tcW w:w="4540" w:type="dxa"/>
            <w:gridSpan w:val="6"/>
            <w:shd w:val="clear" w:color="auto" w:fill="auto"/>
          </w:tcPr>
          <w:p w14:paraId="0EACAEF6" w14:textId="77777777" w:rsidR="00232C49" w:rsidRPr="00C8535F" w:rsidRDefault="00232C49" w:rsidP="000F2174">
            <w:pPr>
              <w:spacing w:after="0" w:line="240" w:lineRule="auto"/>
            </w:pPr>
          </w:p>
        </w:tc>
      </w:tr>
      <w:tr w:rsidR="00E25330" w:rsidRPr="000F2174" w14:paraId="0EACAEF9" w14:textId="77777777" w:rsidTr="00C8535F">
        <w:tc>
          <w:tcPr>
            <w:tcW w:w="9360" w:type="dxa"/>
            <w:gridSpan w:val="12"/>
            <w:shd w:val="clear" w:color="auto" w:fill="auto"/>
          </w:tcPr>
          <w:p w14:paraId="0EACAEF8" w14:textId="77777777" w:rsidR="00E25330" w:rsidRPr="00C8535F" w:rsidRDefault="00E25330" w:rsidP="000F2174">
            <w:pPr>
              <w:spacing w:after="0" w:line="240" w:lineRule="auto"/>
            </w:pPr>
          </w:p>
        </w:tc>
      </w:tr>
      <w:tr w:rsidR="0048460C" w:rsidRPr="000F2174" w14:paraId="0EACAEFE" w14:textId="77777777" w:rsidTr="0085653A">
        <w:trPr>
          <w:gridAfter w:val="3"/>
          <w:wAfter w:w="2414" w:type="dxa"/>
        </w:trPr>
        <w:tc>
          <w:tcPr>
            <w:tcW w:w="2410" w:type="dxa"/>
            <w:gridSpan w:val="4"/>
            <w:shd w:val="clear" w:color="auto" w:fill="auto"/>
          </w:tcPr>
          <w:p w14:paraId="0EACAEFA" w14:textId="77777777" w:rsidR="0048460C" w:rsidRPr="0085653A" w:rsidRDefault="0048460C" w:rsidP="000F2174">
            <w:pPr>
              <w:spacing w:after="0" w:line="240" w:lineRule="auto"/>
              <w:rPr>
                <w:spacing w:val="-18"/>
              </w:rPr>
            </w:pPr>
            <w:r w:rsidRPr="0085653A">
              <w:rPr>
                <w:spacing w:val="-18"/>
                <w:lang w:val="fr-CA"/>
              </w:rPr>
              <w:t>Années comme entraîneuse :</w:t>
            </w:r>
          </w:p>
        </w:tc>
        <w:sdt>
          <w:sdtPr>
            <w:id w:val="-954557448"/>
            <w:placeholder>
              <w:docPart w:val="0E3A64FB83BD4646B894F188B2968CC7"/>
            </w:placeholder>
            <w:showingPlcHdr/>
            <w:text/>
          </w:sdtPr>
          <w:sdtEndPr/>
          <w:sdtContent>
            <w:tc>
              <w:tcPr>
                <w:tcW w:w="2410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EACAEFB" w14:textId="77777777" w:rsidR="0048460C" w:rsidRPr="00C8535F" w:rsidRDefault="0048460C" w:rsidP="000F2174">
                <w:pPr>
                  <w:spacing w:after="0" w:line="240" w:lineRule="auto"/>
                </w:pPr>
                <w:r w:rsidRPr="00301C6C">
                  <w:rPr>
                    <w:color w:val="A6A6A6" w:themeColor="background1" w:themeShade="A6"/>
                    <w:lang w:val="fr-CA"/>
                  </w:rPr>
                  <w:t>Indiquez le nombre ici</w:t>
                </w:r>
              </w:p>
            </w:tc>
          </w:sdtContent>
        </w:sdt>
        <w:tc>
          <w:tcPr>
            <w:tcW w:w="2126" w:type="dxa"/>
            <w:gridSpan w:val="3"/>
            <w:shd w:val="clear" w:color="auto" w:fill="auto"/>
          </w:tcPr>
          <w:p w14:paraId="0EACAEFC" w14:textId="62D2710A" w:rsidR="0048460C" w:rsidRPr="0085653A" w:rsidRDefault="0048460C" w:rsidP="000F2174">
            <w:pPr>
              <w:spacing w:after="0" w:line="240" w:lineRule="auto"/>
              <w:rPr>
                <w:spacing w:val="-14"/>
                <w:lang w:val="fr-CA"/>
              </w:rPr>
            </w:pPr>
          </w:p>
        </w:tc>
      </w:tr>
      <w:tr w:rsidR="00B308DC" w:rsidRPr="000F2174" w14:paraId="0EACAF01" w14:textId="77777777" w:rsidTr="00C8535F">
        <w:tc>
          <w:tcPr>
            <w:tcW w:w="4820" w:type="dxa"/>
            <w:gridSpan w:val="6"/>
            <w:shd w:val="clear" w:color="auto" w:fill="auto"/>
          </w:tcPr>
          <w:p w14:paraId="0EACAEFF" w14:textId="77777777" w:rsidR="00B308DC" w:rsidRPr="00C8535F" w:rsidRDefault="00B308DC" w:rsidP="000F2174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4540" w:type="dxa"/>
            <w:gridSpan w:val="6"/>
            <w:shd w:val="clear" w:color="auto" w:fill="auto"/>
          </w:tcPr>
          <w:p w14:paraId="0EACAF00" w14:textId="3E47668C" w:rsidR="00B308DC" w:rsidRPr="00C8535F" w:rsidRDefault="00B308DC" w:rsidP="000F2174">
            <w:pPr>
              <w:spacing w:after="0" w:line="240" w:lineRule="auto"/>
            </w:pPr>
          </w:p>
        </w:tc>
      </w:tr>
      <w:tr w:rsidR="00E25330" w:rsidRPr="000F2174" w14:paraId="0EACAF03" w14:textId="77777777" w:rsidTr="00C8535F">
        <w:tc>
          <w:tcPr>
            <w:tcW w:w="9360" w:type="dxa"/>
            <w:gridSpan w:val="12"/>
            <w:shd w:val="clear" w:color="auto" w:fill="auto"/>
          </w:tcPr>
          <w:p w14:paraId="0EACAF02" w14:textId="77777777" w:rsidR="00E25330" w:rsidRPr="00C8535F" w:rsidRDefault="00E25330" w:rsidP="000F2174">
            <w:pPr>
              <w:spacing w:after="0" w:line="240" w:lineRule="auto"/>
            </w:pPr>
          </w:p>
        </w:tc>
      </w:tr>
      <w:tr w:rsidR="00E25330" w:rsidRPr="000F2174" w14:paraId="0EACAF05" w14:textId="77777777" w:rsidTr="00C8535F">
        <w:tc>
          <w:tcPr>
            <w:tcW w:w="9360" w:type="dxa"/>
            <w:gridSpan w:val="12"/>
            <w:shd w:val="clear" w:color="auto" w:fill="auto"/>
          </w:tcPr>
          <w:p w14:paraId="0EACAF04" w14:textId="77777777" w:rsidR="00E25330" w:rsidRPr="00C8535F" w:rsidRDefault="00B17470" w:rsidP="000F2174">
            <w:pPr>
              <w:spacing w:after="0" w:line="240" w:lineRule="auto"/>
              <w:rPr>
                <w:b/>
              </w:rPr>
            </w:pPr>
            <w:r w:rsidRPr="00C8535F">
              <w:rPr>
                <w:b/>
                <w:bCs/>
                <w:lang w:val="fr-CA"/>
              </w:rPr>
              <w:t>POSTE ACTUEL D’ENTRAÎNEUSE :</w:t>
            </w:r>
          </w:p>
        </w:tc>
      </w:tr>
      <w:tr w:rsidR="0054652E" w:rsidRPr="000F2174" w14:paraId="0EACAF0A" w14:textId="77777777" w:rsidTr="0085653A">
        <w:tc>
          <w:tcPr>
            <w:tcW w:w="1843" w:type="dxa"/>
            <w:shd w:val="clear" w:color="auto" w:fill="auto"/>
          </w:tcPr>
          <w:p w14:paraId="0EACAF06" w14:textId="77777777" w:rsidR="00B17470" w:rsidRPr="00C8535F" w:rsidRDefault="00B17470" w:rsidP="000F2174">
            <w:pPr>
              <w:spacing w:after="0" w:line="240" w:lineRule="auto"/>
            </w:pPr>
            <w:r w:rsidRPr="00C8535F">
              <w:rPr>
                <w:lang w:val="fr-CA"/>
              </w:rPr>
              <w:t>Nom de l’équipe :</w:t>
            </w:r>
          </w:p>
        </w:tc>
        <w:sdt>
          <w:sdtPr>
            <w:id w:val="2117017245"/>
            <w:placeholder>
              <w:docPart w:val="96FECD0360F942ADAEB6EB16A049B2BE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14:paraId="0EACAF07" w14:textId="77777777" w:rsidR="00B17470" w:rsidRPr="00C8535F" w:rsidRDefault="0054652E" w:rsidP="000F2174">
                <w:pPr>
                  <w:spacing w:after="0" w:line="240" w:lineRule="auto"/>
                </w:pPr>
                <w:r w:rsidRPr="00301C6C">
                  <w:rPr>
                    <w:color w:val="A6A6A6" w:themeColor="background1" w:themeShade="A6"/>
                    <w:lang w:val="fr-CA"/>
                  </w:rPr>
                  <w:t>Indiquez le nom ici</w:t>
                </w:r>
              </w:p>
            </w:tc>
          </w:sdtContent>
        </w:sdt>
        <w:tc>
          <w:tcPr>
            <w:tcW w:w="1984" w:type="dxa"/>
            <w:gridSpan w:val="2"/>
            <w:shd w:val="clear" w:color="auto" w:fill="auto"/>
          </w:tcPr>
          <w:p w14:paraId="0EACAF08" w14:textId="77777777" w:rsidR="00B17470" w:rsidRPr="00C8535F" w:rsidRDefault="00B17470" w:rsidP="000F2174">
            <w:pPr>
              <w:spacing w:after="0" w:line="240" w:lineRule="auto"/>
            </w:pPr>
            <w:r w:rsidRPr="00C8535F">
              <w:rPr>
                <w:lang w:val="fr-CA"/>
              </w:rPr>
              <w:t>Association/Ligue :</w:t>
            </w:r>
          </w:p>
        </w:tc>
        <w:sdt>
          <w:sdtPr>
            <w:id w:val="-1437212098"/>
            <w:placeholder>
              <w:docPart w:val="86666DB4332A4EF3BFFD5CAD4BE36841"/>
            </w:placeholder>
            <w:showingPlcHdr/>
            <w:text/>
          </w:sdtPr>
          <w:sdtEndPr/>
          <w:sdtContent>
            <w:tc>
              <w:tcPr>
                <w:tcW w:w="2556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0EACAF09" w14:textId="77777777" w:rsidR="00B17470" w:rsidRPr="00C8535F" w:rsidRDefault="0054652E" w:rsidP="000F2174">
                <w:pPr>
                  <w:spacing w:after="0" w:line="240" w:lineRule="auto"/>
                </w:pPr>
                <w:r w:rsidRPr="00301C6C">
                  <w:rPr>
                    <w:color w:val="A6A6A6" w:themeColor="background1" w:themeShade="A6"/>
                    <w:lang w:val="fr-CA"/>
                  </w:rPr>
                  <w:t>Indiquez le nom ici</w:t>
                </w:r>
              </w:p>
            </w:tc>
          </w:sdtContent>
        </w:sdt>
      </w:tr>
      <w:tr w:rsidR="0054652E" w:rsidRPr="000F2174" w14:paraId="0EACAF0F" w14:textId="77777777" w:rsidTr="0085653A">
        <w:tc>
          <w:tcPr>
            <w:tcW w:w="1843" w:type="dxa"/>
            <w:shd w:val="clear" w:color="auto" w:fill="auto"/>
          </w:tcPr>
          <w:p w14:paraId="0EACAF0B" w14:textId="77777777" w:rsidR="00232C49" w:rsidRPr="00C8535F" w:rsidRDefault="00232C49" w:rsidP="000F2174">
            <w:pPr>
              <w:spacing w:after="0" w:line="240" w:lineRule="auto"/>
            </w:pPr>
            <w:r w:rsidRPr="00C8535F">
              <w:rPr>
                <w:lang w:val="fr-CA"/>
              </w:rPr>
              <w:t xml:space="preserve">Membre :   </w:t>
            </w:r>
          </w:p>
        </w:tc>
        <w:sdt>
          <w:sdtPr>
            <w:id w:val="2101136354"/>
            <w:placeholder>
              <w:docPart w:val="E4ACEE4EB26C4FD4AEB0B143E391E6CE"/>
            </w:placeholder>
            <w:showingPlcHdr/>
            <w:dropDownList>
              <w:listItem w:displayText="Hockey C.-B." w:value="Hockey C.-B."/>
              <w:listItem w:displayText="Hockey Alberta" w:value="Hockey Alberta"/>
              <w:listItem w:displayText="Association de hockey de la Saskatchewan" w:value="Association de hockey de la Saskatchewan"/>
              <w:listItem w:displayText="Hockey Manitoba" w:value="Hockey Manitoba"/>
              <w:listItem w:displayText="Hockey du Nord-Ouest de l’Ontario" w:value="Hockey du Nord-Ouest de l’Ontario"/>
              <w:listItem w:displayText="Fédération de hockey de l’Ontario - Alliance" w:value="Fédération de hockey de l’Ontario - Alliance"/>
              <w:listItem w:displayText="Fédération de hockey de l’Ontario - GTHL" w:value="Fédération de hockey de l’Ontario - GTHL"/>
              <w:listItem w:displayText="Fédération de hockey de l’Ontario - NOHA" w:value="Fédération de hockey de l’Ontario - NOHA"/>
              <w:listItem w:displayText="Fédération de hockey de l’Ontario - OHA" w:value="Fédération de hockey de l’Ontario - OHA"/>
              <w:listItem w:displayText="Fédération de hockey de l’Ontario - OMHA" w:value="Fédération de hockey de l’Ontario - OMHA"/>
              <w:listItem w:displayText="Fédération de hockey de l’Ontario - OWHA" w:value="Fédération de hockey de l’Ontario - OWHA"/>
              <w:listItem w:displayText="Hockey Est de l’Ontario" w:value="Hockey Est de l’Ontario"/>
              <w:listItem w:displayText="Hockey Québec" w:value="Hockey Québec"/>
              <w:listItem w:displayText="Hockey Nouveau-Brunswick" w:value="Hockey Nouveau-Brunswick"/>
              <w:listItem w:displayText="Hockey Nouvelle-Écosse" w:value="Hockey Nouvelle-Écosse"/>
              <w:listItem w:displayText="Hockey de I’Île-du-Prince-Édouard" w:value="Hockey de I’Île-du-Prince-Édouard"/>
              <w:listItem w:displayText="Hockey Terre-Neuve-et-Labrador" w:value="Hockey Terre-Neuve-et-Labrador"/>
              <w:listItem w:displayText="Hockey Nord" w:value="Hockey Nord"/>
            </w:dropDownList>
          </w:sdtPr>
          <w:sdtEndPr/>
          <w:sdtContent>
            <w:tc>
              <w:tcPr>
                <w:tcW w:w="2977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EACAF0C" w14:textId="77777777" w:rsidR="00232C49" w:rsidRPr="00C8535F" w:rsidRDefault="00B308DC" w:rsidP="000F2174">
                <w:pPr>
                  <w:spacing w:after="0" w:line="240" w:lineRule="auto"/>
                </w:pPr>
                <w:r w:rsidRPr="00301C6C">
                  <w:rPr>
                    <w:color w:val="A6A6A6" w:themeColor="background1" w:themeShade="A6"/>
                    <w:lang w:val="fr-CA"/>
                  </w:rPr>
                  <w:t>Choisissez le membre</w:t>
                </w:r>
              </w:p>
            </w:tc>
          </w:sdtContent>
        </w:sdt>
        <w:tc>
          <w:tcPr>
            <w:tcW w:w="1984" w:type="dxa"/>
            <w:gridSpan w:val="2"/>
            <w:shd w:val="clear" w:color="auto" w:fill="auto"/>
          </w:tcPr>
          <w:p w14:paraId="0EACAF0D" w14:textId="77777777" w:rsidR="00232C49" w:rsidRPr="00C8535F" w:rsidRDefault="00232C49" w:rsidP="000F2174">
            <w:pPr>
              <w:spacing w:after="0" w:line="240" w:lineRule="auto"/>
            </w:pPr>
            <w:r w:rsidRPr="00C8535F">
              <w:rPr>
                <w:lang w:val="fr-CA"/>
              </w:rPr>
              <w:t>Division d’âge :</w:t>
            </w:r>
          </w:p>
        </w:tc>
        <w:sdt>
          <w:sdtPr>
            <w:id w:val="897716097"/>
            <w:placeholder>
              <w:docPart w:val="6E514F6BE38D44258BBA2F3BBADFA8DE"/>
            </w:placeholder>
            <w:showingPlcHdr/>
            <w:dropDownList>
              <w:listItem w:displayText="M7" w:value="M7"/>
              <w:listItem w:displayText="M9" w:value="M9"/>
              <w:listItem w:displayText="M11" w:value="M11"/>
              <w:listItem w:displayText="M13" w:value="M13"/>
              <w:listItem w:displayText="M15" w:value="M15"/>
              <w:listItem w:displayText="M18" w:value="M18"/>
              <w:listItem w:displayText="Junior" w:value="Junior"/>
              <w:listItem w:displayText="Université" w:value="Université"/>
              <w:listItem w:displayText="Senior" w:value="Senior"/>
            </w:dropDownList>
          </w:sdtPr>
          <w:sdtEndPr/>
          <w:sdtContent>
            <w:tc>
              <w:tcPr>
                <w:tcW w:w="2556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EACAF0E" w14:textId="77777777" w:rsidR="00232C49" w:rsidRPr="00C8535F" w:rsidRDefault="00B308DC" w:rsidP="000F2174">
                <w:pPr>
                  <w:spacing w:after="0" w:line="240" w:lineRule="auto"/>
                </w:pPr>
                <w:r w:rsidRPr="00301C6C">
                  <w:rPr>
                    <w:color w:val="A6A6A6" w:themeColor="background1" w:themeShade="A6"/>
                    <w:lang w:val="fr-CA"/>
                  </w:rPr>
                  <w:t>Choisissez la division</w:t>
                </w:r>
              </w:p>
            </w:tc>
          </w:sdtContent>
        </w:sdt>
      </w:tr>
      <w:tr w:rsidR="00232C49" w:rsidRPr="000F2174" w14:paraId="0EACAF13" w14:textId="77777777" w:rsidTr="0085653A">
        <w:tc>
          <w:tcPr>
            <w:tcW w:w="1843" w:type="dxa"/>
            <w:shd w:val="clear" w:color="auto" w:fill="auto"/>
          </w:tcPr>
          <w:p w14:paraId="0EACAF10" w14:textId="77777777" w:rsidR="00232C49" w:rsidRPr="00C8535F" w:rsidRDefault="00232C49" w:rsidP="000F2174">
            <w:pPr>
              <w:spacing w:after="0" w:line="240" w:lineRule="auto"/>
            </w:pPr>
            <w:r w:rsidRPr="00C8535F">
              <w:rPr>
                <w:lang w:val="fr-CA"/>
              </w:rPr>
              <w:t>Classe :</w:t>
            </w:r>
          </w:p>
        </w:tc>
        <w:sdt>
          <w:sdtPr>
            <w:id w:val="137924136"/>
            <w:placeholder>
              <w:docPart w:val="6E56300AE0AD469CB61C1E2F7066D334"/>
            </w:placeholder>
            <w:showingPlcHdr/>
            <w:dropDownList>
              <w:listItem w:displayText="Communautaire" w:value="Communautaire"/>
              <w:listItem w:displayText="Haute performance" w:value="Haute performance"/>
            </w:dropDownList>
          </w:sdtPr>
          <w:sdtEndPr/>
          <w:sdtContent>
            <w:tc>
              <w:tcPr>
                <w:tcW w:w="2977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EACAF11" w14:textId="77777777" w:rsidR="00232C49" w:rsidRPr="00C8535F" w:rsidRDefault="00B308DC" w:rsidP="000F2174">
                <w:pPr>
                  <w:spacing w:after="0" w:line="240" w:lineRule="auto"/>
                </w:pPr>
                <w:r w:rsidRPr="00301C6C">
                  <w:rPr>
                    <w:color w:val="A6A6A6" w:themeColor="background1" w:themeShade="A6"/>
                    <w:lang w:val="fr-CA"/>
                  </w:rPr>
                  <w:t>Choisissez la catégorie</w:t>
                </w:r>
              </w:p>
            </w:tc>
          </w:sdtContent>
        </w:sdt>
        <w:tc>
          <w:tcPr>
            <w:tcW w:w="4540" w:type="dxa"/>
            <w:gridSpan w:val="6"/>
            <w:shd w:val="clear" w:color="auto" w:fill="auto"/>
          </w:tcPr>
          <w:p w14:paraId="0EACAF12" w14:textId="77777777" w:rsidR="00232C49" w:rsidRPr="00C8535F" w:rsidRDefault="00232C49" w:rsidP="000F2174">
            <w:pPr>
              <w:spacing w:after="0" w:line="240" w:lineRule="auto"/>
            </w:pPr>
          </w:p>
        </w:tc>
      </w:tr>
      <w:tr w:rsidR="00B17470" w:rsidRPr="000F2174" w14:paraId="0EACAF15" w14:textId="77777777" w:rsidTr="00C8535F">
        <w:tc>
          <w:tcPr>
            <w:tcW w:w="9360" w:type="dxa"/>
            <w:gridSpan w:val="12"/>
            <w:shd w:val="clear" w:color="auto" w:fill="auto"/>
          </w:tcPr>
          <w:p w14:paraId="0EACAF14" w14:textId="77777777" w:rsidR="00B17470" w:rsidRPr="00C8535F" w:rsidRDefault="00B17470" w:rsidP="000F2174">
            <w:pPr>
              <w:spacing w:after="0" w:line="240" w:lineRule="auto"/>
            </w:pPr>
          </w:p>
        </w:tc>
      </w:tr>
      <w:tr w:rsidR="00B17470" w:rsidRPr="000F2174" w14:paraId="0EACAF17" w14:textId="77777777" w:rsidTr="00C8535F">
        <w:tc>
          <w:tcPr>
            <w:tcW w:w="9360" w:type="dxa"/>
            <w:gridSpan w:val="12"/>
            <w:shd w:val="clear" w:color="auto" w:fill="auto"/>
          </w:tcPr>
          <w:p w14:paraId="0EACAF16" w14:textId="77777777" w:rsidR="00B17470" w:rsidRPr="00C8535F" w:rsidRDefault="00B17470" w:rsidP="000F2174">
            <w:pPr>
              <w:spacing w:after="0" w:line="240" w:lineRule="auto"/>
              <w:rPr>
                <w:b/>
              </w:rPr>
            </w:pPr>
            <w:r w:rsidRPr="00C8535F">
              <w:rPr>
                <w:b/>
                <w:bCs/>
                <w:lang w:val="fr-CA"/>
              </w:rPr>
              <w:t>DÉFINITION DES CATÉGORIES :</w:t>
            </w:r>
          </w:p>
        </w:tc>
      </w:tr>
      <w:tr w:rsidR="00B17470" w:rsidRPr="00B63917" w14:paraId="0EACAF1A" w14:textId="77777777" w:rsidTr="00C8535F">
        <w:tc>
          <w:tcPr>
            <w:tcW w:w="9360" w:type="dxa"/>
            <w:gridSpan w:val="12"/>
            <w:shd w:val="clear" w:color="auto" w:fill="auto"/>
          </w:tcPr>
          <w:p w14:paraId="0EACAF18" w14:textId="77777777" w:rsidR="00B17470" w:rsidRPr="00C8535F" w:rsidRDefault="00B17470" w:rsidP="000F2174">
            <w:pPr>
              <w:spacing w:after="0" w:line="240" w:lineRule="auto"/>
              <w:rPr>
                <w:rFonts w:eastAsia="Times New Roman" w:cs="Calibri"/>
                <w:lang w:val="fr-CA"/>
              </w:rPr>
            </w:pPr>
            <w:r w:rsidRPr="00C8535F">
              <w:rPr>
                <w:u w:val="single"/>
                <w:lang w:val="fr-CA"/>
              </w:rPr>
              <w:t>Entraîneuse communautaire :</w:t>
            </w:r>
            <w:r w:rsidRPr="00C8535F">
              <w:rPr>
                <w:lang w:val="fr-CA"/>
              </w:rPr>
              <w:t xml:space="preserve"> une entraîneuse dont les athlètes jouent et concourent au sein de divisions où il n’existe pas de championnat national couronnant la fin de la saison.</w:t>
            </w:r>
          </w:p>
          <w:p w14:paraId="0EACAF19" w14:textId="77777777" w:rsidR="00232C49" w:rsidRPr="0085653A" w:rsidRDefault="00232C49" w:rsidP="000F2174">
            <w:pPr>
              <w:spacing w:after="0" w:line="240" w:lineRule="auto"/>
              <w:rPr>
                <w:sz w:val="12"/>
                <w:lang w:val="fr-CA"/>
              </w:rPr>
            </w:pPr>
          </w:p>
        </w:tc>
      </w:tr>
      <w:tr w:rsidR="00B17470" w:rsidRPr="00B63917" w14:paraId="0EACAF1C" w14:textId="77777777" w:rsidTr="00C8535F">
        <w:tc>
          <w:tcPr>
            <w:tcW w:w="9360" w:type="dxa"/>
            <w:gridSpan w:val="12"/>
            <w:shd w:val="clear" w:color="auto" w:fill="auto"/>
          </w:tcPr>
          <w:p w14:paraId="0EACAF1B" w14:textId="77777777" w:rsidR="00B17470" w:rsidRPr="00C8535F" w:rsidRDefault="00B17470" w:rsidP="000F2174">
            <w:pPr>
              <w:spacing w:after="0" w:line="240" w:lineRule="auto"/>
              <w:rPr>
                <w:u w:val="single"/>
                <w:lang w:val="fr-CA"/>
              </w:rPr>
            </w:pPr>
            <w:r w:rsidRPr="00C8535F">
              <w:rPr>
                <w:u w:val="single"/>
                <w:lang w:val="fr-CA"/>
              </w:rPr>
              <w:t>Entraîneuse de la haute performance :</w:t>
            </w:r>
            <w:r w:rsidRPr="00C8535F">
              <w:rPr>
                <w:lang w:val="fr-CA"/>
              </w:rPr>
              <w:t xml:space="preserve"> une entraîneuse dont les athlètes jouent et concourent dans des divisions où les participantes sont admissibles à participer à des championnats nationaux ou à des programmes provinciaux d’excellence ou de la haute performance.</w:t>
            </w:r>
          </w:p>
        </w:tc>
      </w:tr>
      <w:tr w:rsidR="00B17470" w:rsidRPr="00B63917" w14:paraId="0EACAF1E" w14:textId="77777777" w:rsidTr="00C8535F">
        <w:tc>
          <w:tcPr>
            <w:tcW w:w="9360" w:type="dxa"/>
            <w:gridSpan w:val="12"/>
            <w:shd w:val="clear" w:color="auto" w:fill="auto"/>
          </w:tcPr>
          <w:p w14:paraId="0EACAF1D" w14:textId="77777777" w:rsidR="00B17470" w:rsidRPr="00C8535F" w:rsidRDefault="00B17470" w:rsidP="000F2174">
            <w:pPr>
              <w:spacing w:after="0" w:line="240" w:lineRule="auto"/>
              <w:rPr>
                <w:u w:val="single"/>
                <w:lang w:val="fr-CA"/>
              </w:rPr>
            </w:pPr>
          </w:p>
        </w:tc>
      </w:tr>
      <w:tr w:rsidR="00B17470" w:rsidRPr="00B63917" w14:paraId="0EACAF20" w14:textId="77777777" w:rsidTr="00C8535F">
        <w:tc>
          <w:tcPr>
            <w:tcW w:w="9360" w:type="dxa"/>
            <w:gridSpan w:val="12"/>
            <w:shd w:val="clear" w:color="auto" w:fill="auto"/>
          </w:tcPr>
          <w:p w14:paraId="0EACAF1F" w14:textId="77777777" w:rsidR="00B17470" w:rsidRPr="00C8535F" w:rsidRDefault="000F2174" w:rsidP="000F2174">
            <w:pPr>
              <w:spacing w:after="0" w:line="240" w:lineRule="auto"/>
              <w:rPr>
                <w:b/>
                <w:lang w:val="fr-CA"/>
              </w:rPr>
            </w:pPr>
            <w:r w:rsidRPr="00C8535F">
              <w:rPr>
                <w:b/>
                <w:bCs/>
                <w:lang w:val="fr-CA"/>
              </w:rPr>
              <w:t xml:space="preserve">VEUILLEZ EXPLIQUER COMMENT VOTRE CANDIDATE INCARNE CE QUI SUIT : </w:t>
            </w:r>
          </w:p>
        </w:tc>
      </w:tr>
      <w:tr w:rsidR="000F2174" w:rsidRPr="000F2174" w14:paraId="0EACAF22" w14:textId="77777777" w:rsidTr="00C8535F">
        <w:tc>
          <w:tcPr>
            <w:tcW w:w="9360" w:type="dxa"/>
            <w:gridSpan w:val="12"/>
            <w:shd w:val="clear" w:color="auto" w:fill="auto"/>
          </w:tcPr>
          <w:p w14:paraId="0EACAF21" w14:textId="77777777" w:rsidR="000F2174" w:rsidRPr="00C8535F" w:rsidRDefault="000F2174" w:rsidP="000F2174">
            <w:pPr>
              <w:spacing w:after="0" w:line="240" w:lineRule="auto"/>
            </w:pPr>
            <w:r w:rsidRPr="00C8535F">
              <w:rPr>
                <w:lang w:val="fr-CA"/>
              </w:rPr>
              <w:t xml:space="preserve">Prêche par l’exemple en faisant preuve de franc-jeu et d’un bon esprit sportif en respectant tous les membres de l’équipe, les équipes adverses et les officiels au hockey. </w:t>
            </w:r>
            <w:r w:rsidRPr="00C8535F">
              <w:rPr>
                <w:i/>
                <w:iCs/>
                <w:lang w:val="fr-CA"/>
              </w:rPr>
              <w:t>(700 mots ou moins)</w:t>
            </w:r>
          </w:p>
        </w:tc>
      </w:tr>
      <w:tr w:rsidR="000F2174" w:rsidRPr="000F2174" w14:paraId="0EACAF25" w14:textId="77777777" w:rsidTr="00C8535F">
        <w:tc>
          <w:tcPr>
            <w:tcW w:w="9360" w:type="dxa"/>
            <w:gridSpan w:val="12"/>
            <w:shd w:val="clear" w:color="auto" w:fill="auto"/>
          </w:tcPr>
          <w:sdt>
            <w:sdtPr>
              <w:id w:val="-204489897"/>
              <w:placeholder>
                <w:docPart w:val="BF4A419AF0734FBFA053A4973F9ADF1D"/>
              </w:placeholder>
              <w:showingPlcHdr/>
              <w:text/>
            </w:sdtPr>
            <w:sdtEndPr/>
            <w:sdtContent>
              <w:p w14:paraId="0EACAF23" w14:textId="77777777" w:rsidR="000F2174" w:rsidRPr="00C8535F" w:rsidRDefault="00B308DC" w:rsidP="000F2174">
                <w:pPr>
                  <w:spacing w:after="0" w:line="240" w:lineRule="auto"/>
                </w:pPr>
                <w:r w:rsidRPr="00301C6C">
                  <w:rPr>
                    <w:color w:val="A6A6A6" w:themeColor="background1" w:themeShade="A6"/>
                    <w:lang w:val="fr-CA"/>
                  </w:rPr>
                  <w:t>Entrez le texte ici.</w:t>
                </w:r>
              </w:p>
            </w:sdtContent>
          </w:sdt>
          <w:p w14:paraId="0EACAF24" w14:textId="77777777" w:rsidR="00232C49" w:rsidRPr="00C8535F" w:rsidRDefault="00232C49" w:rsidP="000F2174">
            <w:pPr>
              <w:spacing w:after="0" w:line="240" w:lineRule="auto"/>
            </w:pPr>
          </w:p>
        </w:tc>
      </w:tr>
      <w:tr w:rsidR="000F2174" w:rsidRPr="000F2174" w14:paraId="0EACAF27" w14:textId="77777777" w:rsidTr="00C8535F">
        <w:tc>
          <w:tcPr>
            <w:tcW w:w="9360" w:type="dxa"/>
            <w:gridSpan w:val="12"/>
            <w:shd w:val="clear" w:color="auto" w:fill="auto"/>
          </w:tcPr>
          <w:p w14:paraId="0EACAF26" w14:textId="77777777" w:rsidR="000F2174" w:rsidRPr="00C8535F" w:rsidRDefault="000F2174" w:rsidP="000F2174">
            <w:pPr>
              <w:spacing w:after="0" w:line="240" w:lineRule="auto"/>
            </w:pPr>
            <w:r w:rsidRPr="00C8535F">
              <w:rPr>
                <w:lang w:val="fr-CA"/>
              </w:rPr>
              <w:t xml:space="preserve">Place l’accent sur le bien-être émotionnel et physique des joueuses par une participation équitable et un engagement envers le développement de chaque joueuse. </w:t>
            </w:r>
            <w:r w:rsidRPr="00C8535F">
              <w:rPr>
                <w:i/>
                <w:iCs/>
                <w:lang w:val="fr-CA"/>
              </w:rPr>
              <w:t>(700 mots ou moins)</w:t>
            </w:r>
          </w:p>
        </w:tc>
      </w:tr>
      <w:tr w:rsidR="000F2174" w:rsidRPr="000F2174" w14:paraId="0EACAF2A" w14:textId="77777777" w:rsidTr="00C8535F">
        <w:tc>
          <w:tcPr>
            <w:tcW w:w="9360" w:type="dxa"/>
            <w:gridSpan w:val="12"/>
            <w:shd w:val="clear" w:color="auto" w:fill="auto"/>
          </w:tcPr>
          <w:sdt>
            <w:sdtPr>
              <w:id w:val="5021354"/>
              <w:placeholder>
                <w:docPart w:val="45D47E8C07264B26B4837292FFCC7D58"/>
              </w:placeholder>
              <w:showingPlcHdr/>
              <w:text/>
            </w:sdtPr>
            <w:sdtEndPr/>
            <w:sdtContent>
              <w:p w14:paraId="0EACAF28" w14:textId="77777777" w:rsidR="000F2174" w:rsidRPr="00C8535F" w:rsidRDefault="00B308DC" w:rsidP="000F2174">
                <w:pPr>
                  <w:spacing w:after="0" w:line="240" w:lineRule="auto"/>
                </w:pPr>
                <w:r w:rsidRPr="00301C6C">
                  <w:rPr>
                    <w:color w:val="A6A6A6" w:themeColor="background1" w:themeShade="A6"/>
                    <w:lang w:val="fr-CA"/>
                  </w:rPr>
                  <w:t>Entrez le texte ici.</w:t>
                </w:r>
              </w:p>
            </w:sdtContent>
          </w:sdt>
          <w:p w14:paraId="0EACAF29" w14:textId="77777777" w:rsidR="00232C49" w:rsidRPr="00C8535F" w:rsidRDefault="00232C49" w:rsidP="000F2174">
            <w:pPr>
              <w:spacing w:after="0" w:line="240" w:lineRule="auto"/>
            </w:pPr>
          </w:p>
        </w:tc>
      </w:tr>
      <w:tr w:rsidR="000F2174" w:rsidRPr="00B63917" w14:paraId="0EACAF2C" w14:textId="77777777" w:rsidTr="00C8535F">
        <w:tc>
          <w:tcPr>
            <w:tcW w:w="9360" w:type="dxa"/>
            <w:gridSpan w:val="12"/>
            <w:shd w:val="clear" w:color="auto" w:fill="auto"/>
          </w:tcPr>
          <w:p w14:paraId="0EACAF2B" w14:textId="77777777" w:rsidR="000F2174" w:rsidRPr="00C8535F" w:rsidRDefault="000F2174" w:rsidP="000F2174">
            <w:pPr>
              <w:spacing w:after="0" w:line="240" w:lineRule="auto"/>
              <w:rPr>
                <w:lang w:val="fr-CA"/>
              </w:rPr>
            </w:pPr>
            <w:r w:rsidRPr="00C8535F">
              <w:rPr>
                <w:lang w:val="fr-CA"/>
              </w:rPr>
              <w:t xml:space="preserve">Commentaires supplémentaires : </w:t>
            </w:r>
            <w:r w:rsidRPr="00C8535F">
              <w:rPr>
                <w:i/>
                <w:iCs/>
                <w:lang w:val="fr-CA"/>
              </w:rPr>
              <w:t>(700 mots ou moins)</w:t>
            </w:r>
          </w:p>
        </w:tc>
      </w:tr>
      <w:tr w:rsidR="000F2174" w:rsidRPr="000F2174" w14:paraId="0EACAF2F" w14:textId="77777777" w:rsidTr="00C8535F">
        <w:tc>
          <w:tcPr>
            <w:tcW w:w="9360" w:type="dxa"/>
            <w:gridSpan w:val="12"/>
            <w:shd w:val="clear" w:color="auto" w:fill="auto"/>
          </w:tcPr>
          <w:sdt>
            <w:sdtPr>
              <w:id w:val="1324152606"/>
              <w:placeholder>
                <w:docPart w:val="1A4E9848C7E24046BE68DD95716B3743"/>
              </w:placeholder>
              <w:showingPlcHdr/>
              <w:text/>
            </w:sdtPr>
            <w:sdtEndPr/>
            <w:sdtContent>
              <w:p w14:paraId="0EACAF2D" w14:textId="77777777" w:rsidR="000F2174" w:rsidRPr="00C8535F" w:rsidRDefault="00B308DC" w:rsidP="000F2174">
                <w:pPr>
                  <w:spacing w:after="0" w:line="240" w:lineRule="auto"/>
                </w:pPr>
                <w:r w:rsidRPr="00301C6C">
                  <w:rPr>
                    <w:color w:val="A6A6A6" w:themeColor="background1" w:themeShade="A6"/>
                    <w:lang w:val="fr-CA"/>
                  </w:rPr>
                  <w:t>Entrez le texte ici.</w:t>
                </w:r>
              </w:p>
            </w:sdtContent>
          </w:sdt>
          <w:p w14:paraId="0EACAF2E" w14:textId="77777777" w:rsidR="00232C49" w:rsidRPr="00C8535F" w:rsidRDefault="00232C49" w:rsidP="000F2174">
            <w:pPr>
              <w:spacing w:after="0" w:line="240" w:lineRule="auto"/>
            </w:pPr>
          </w:p>
        </w:tc>
      </w:tr>
      <w:tr w:rsidR="000F2174" w:rsidRPr="000F2174" w14:paraId="0EACAF31" w14:textId="77777777" w:rsidTr="00C8535F">
        <w:tc>
          <w:tcPr>
            <w:tcW w:w="9360" w:type="dxa"/>
            <w:gridSpan w:val="12"/>
            <w:shd w:val="clear" w:color="auto" w:fill="auto"/>
          </w:tcPr>
          <w:p w14:paraId="0EACAF30" w14:textId="77777777" w:rsidR="000F2174" w:rsidRPr="00C8535F" w:rsidRDefault="000F2174" w:rsidP="000F2174">
            <w:pPr>
              <w:spacing w:after="0" w:line="240" w:lineRule="auto"/>
            </w:pPr>
          </w:p>
        </w:tc>
      </w:tr>
      <w:tr w:rsidR="0054652E" w:rsidRPr="000F2174" w14:paraId="0EACAF36" w14:textId="77777777" w:rsidTr="0085653A">
        <w:tc>
          <w:tcPr>
            <w:tcW w:w="2552" w:type="dxa"/>
            <w:gridSpan w:val="5"/>
            <w:shd w:val="clear" w:color="auto" w:fill="auto"/>
          </w:tcPr>
          <w:p w14:paraId="0EACAF32" w14:textId="77777777" w:rsidR="000F2174" w:rsidRPr="00C8535F" w:rsidRDefault="000F2174" w:rsidP="000F2174">
            <w:pPr>
              <w:spacing w:after="0" w:line="240" w:lineRule="auto"/>
            </w:pPr>
            <w:r w:rsidRPr="00C8535F">
              <w:rPr>
                <w:lang w:val="fr-CA"/>
              </w:rPr>
              <w:t>Mise en candidature par :</w:t>
            </w:r>
          </w:p>
        </w:tc>
        <w:sdt>
          <w:sdtPr>
            <w:id w:val="-1192603289"/>
            <w:placeholder>
              <w:docPart w:val="B2D806C98AEB40D3AAAEB9F3082C898A"/>
            </w:placeholder>
            <w:showingPlcHdr/>
            <w:text/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EACAF33" w14:textId="77777777" w:rsidR="000F2174" w:rsidRPr="00C8535F" w:rsidRDefault="00B308DC" w:rsidP="000F2174">
                <w:pPr>
                  <w:spacing w:after="0" w:line="240" w:lineRule="auto"/>
                </w:pPr>
                <w:r w:rsidRPr="00301C6C">
                  <w:rPr>
                    <w:color w:val="A6A6A6" w:themeColor="background1" w:themeShade="A6"/>
                    <w:lang w:val="fr-CA"/>
                  </w:rPr>
                  <w:t>Indiquez le nom ici</w:t>
                </w:r>
              </w:p>
            </w:tc>
          </w:sdtContent>
        </w:sdt>
        <w:tc>
          <w:tcPr>
            <w:tcW w:w="2410" w:type="dxa"/>
            <w:gridSpan w:val="5"/>
            <w:shd w:val="clear" w:color="auto" w:fill="auto"/>
          </w:tcPr>
          <w:p w14:paraId="0EACAF34" w14:textId="77777777" w:rsidR="000F2174" w:rsidRPr="00C8535F" w:rsidRDefault="000F2174" w:rsidP="000F2174">
            <w:pPr>
              <w:spacing w:after="0" w:line="240" w:lineRule="auto"/>
            </w:pPr>
            <w:r w:rsidRPr="00C8535F">
              <w:rPr>
                <w:lang w:val="fr-CA"/>
              </w:rPr>
              <w:t>Lien avec la candidate :</w:t>
            </w:r>
          </w:p>
        </w:tc>
        <w:sdt>
          <w:sdtPr>
            <w:id w:val="654969707"/>
            <w:placeholder>
              <w:docPart w:val="1A552BD9EE9B42ADA3AD551F524228AA"/>
            </w:placeholder>
            <w:showingPlcHdr/>
            <w:text/>
          </w:sdtPr>
          <w:sdtEndPr/>
          <w:sdtContent>
            <w:tc>
              <w:tcPr>
                <w:tcW w:w="213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EACAF35" w14:textId="77777777" w:rsidR="000F2174" w:rsidRPr="00C8535F" w:rsidRDefault="00B308DC" w:rsidP="000F2174">
                <w:pPr>
                  <w:spacing w:after="0" w:line="240" w:lineRule="auto"/>
                </w:pPr>
                <w:r w:rsidRPr="00301C6C">
                  <w:rPr>
                    <w:color w:val="A6A6A6" w:themeColor="background1" w:themeShade="A6"/>
                    <w:lang w:val="fr-CA"/>
                  </w:rPr>
                  <w:t>Indiquez le lien ici</w:t>
                </w:r>
              </w:p>
            </w:tc>
          </w:sdtContent>
        </w:sdt>
      </w:tr>
    </w:tbl>
    <w:p w14:paraId="2AF86074" w14:textId="77777777" w:rsidR="00B63917" w:rsidRDefault="00B63917"/>
    <w:p w14:paraId="2AAB8233" w14:textId="77777777" w:rsidR="00B63917" w:rsidRDefault="00B63917"/>
    <w:p w14:paraId="2B6D1E9B" w14:textId="77777777" w:rsidR="00B63917" w:rsidRDefault="00B63917" w:rsidP="00B63917">
      <w:pPr>
        <w:spacing w:after="0" w:line="240" w:lineRule="auto"/>
        <w:rPr>
          <w:sz w:val="24"/>
          <w:szCs w:val="24"/>
          <w:lang w:eastAsia="zh-CN"/>
        </w:rPr>
      </w:pPr>
      <w:hyperlink r:id="rId4" w:tooltip="https://www.hockeycanada.ca/en-ca/corporate/partnerships/programs/bfl-female-coach-of-the-year" w:history="1">
        <w:r>
          <w:rPr>
            <w:rStyle w:val="Hyperlink"/>
            <w:rFonts w:cs="Calibri"/>
            <w:color w:val="954F72"/>
          </w:rPr>
          <w:t>https://www.hockeycanada.ca/en-ca/corporate/partnerships/programs/bfl-female-coach-of-the-year</w:t>
        </w:r>
      </w:hyperlink>
    </w:p>
    <w:p w14:paraId="0EACAF37" w14:textId="143BE818" w:rsidR="0021136F" w:rsidRDefault="00B63917" w:rsidP="00B63917">
      <w:r>
        <w:rPr>
          <w:noProof/>
        </w:rPr>
        <w:t xml:space="preserve"> </w:t>
      </w:r>
      <w:bookmarkStart w:id="0" w:name="_GoBack"/>
      <w:bookmarkEnd w:id="0"/>
      <w:r w:rsidR="006A03BB">
        <w:rPr>
          <w:noProof/>
        </w:rPr>
        <w:drawing>
          <wp:anchor distT="0" distB="0" distL="114300" distR="114300" simplePos="0" relativeHeight="251660288" behindDoc="0" locked="0" layoutInCell="1" allowOverlap="1" wp14:anchorId="422B76AB" wp14:editId="2BD80C6B">
            <wp:simplePos x="0" y="0"/>
            <wp:positionH relativeFrom="column">
              <wp:posOffset>5237547</wp:posOffset>
            </wp:positionH>
            <wp:positionV relativeFrom="paragraph">
              <wp:posOffset>-6595277</wp:posOffset>
            </wp:positionV>
            <wp:extent cx="702945" cy="8496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6643" b="81223" l="54007" r="90231">
                                  <a14:foregroundMark x1="57609" y1="46549" x2="57207" y2="29948"/>
                                  <a14:foregroundMark x1="57207" y1="29948" x2="69915" y2="25326"/>
                                  <a14:foregroundMark x1="69915" y1="25326" x2="77850" y2="40495"/>
                                  <a14:foregroundMark x1="77850" y1="40495" x2="64490" y2="71419"/>
                                  <a14:foregroundMark x1="64490" y1="71419" x2="77398" y2="68034"/>
                                  <a14:foregroundMark x1="77398" y1="68034" x2="76243" y2="24935"/>
                                  <a14:foregroundMark x1="65093" y1="21224" x2="78353" y2="22917"/>
                                  <a14:foregroundMark x1="78353" y1="22917" x2="79709" y2="40104"/>
                                  <a14:foregroundMark x1="79709" y1="40104" x2="84581" y2="55794"/>
                                  <a14:foregroundMark x1="84581" y1="55794" x2="70919" y2="48372"/>
                                  <a14:foregroundMark x1="70919" y1="48372" x2="58363" y2="49284"/>
                                  <a14:foregroundMark x1="58363" y1="49284" x2="73481" y2="48698"/>
                                  <a14:foregroundMark x1="73481" y1="48698" x2="62029" y2="39193"/>
                                  <a14:foregroundMark x1="62029" y1="39193" x2="56554" y2="24154"/>
                                  <a14:foregroundMark x1="56554" y1="24154" x2="60321" y2="41081"/>
                                  <a14:foregroundMark x1="60321" y1="41081" x2="60020" y2="58398"/>
                                  <a14:foregroundMark x1="60020" y1="58398" x2="69111" y2="70052"/>
                                  <a14:foregroundMark x1="69111" y1="70052" x2="81668" y2="66536"/>
                                  <a14:foregroundMark x1="81668" y1="66536" x2="70668" y2="74544"/>
                                  <a14:foregroundMark x1="70668" y1="74544" x2="85334" y2="79688"/>
                                  <a14:foregroundMark x1="83576" y1="80273" x2="83576" y2="80273"/>
                                  <a14:foregroundMark x1="81316" y1="72201" x2="62732" y2="70964"/>
                                  <a14:foregroundMark x1="58112" y1="52865" x2="58112" y2="53581"/>
                                  <a14:foregroundMark x1="58363" y1="54232" x2="58363" y2="54232"/>
                                  <a14:foregroundMark x1="59417" y1="51302" x2="59417" y2="51302"/>
                                  <a14:foregroundMark x1="59417" y1="50977" x2="59417" y2="50977"/>
                                  <a14:foregroundMark x1="59417" y1="50065" x2="59417" y2="50065"/>
                                  <a14:foregroundMark x1="59417" y1="50065" x2="59417" y2="50065"/>
                                  <a14:foregroundMark x1="59417" y1="50065" x2="59417" y2="50065"/>
                                  <a14:foregroundMark x1="59417" y1="50065" x2="59417" y2="50065"/>
                                  <a14:foregroundMark x1="59417" y1="50065" x2="59417" y2="50065"/>
                                  <a14:foregroundMark x1="59417" y1="50065" x2="59417" y2="50065"/>
                                  <a14:foregroundMark x1="59417" y1="50065" x2="59417" y2="50065"/>
                                  <a14:foregroundMark x1="59417" y1="50065" x2="59417" y2="50065"/>
                                  <a14:foregroundMark x1="55952" y1="31185" x2="55952" y2="31185"/>
                                  <a14:foregroundMark x1="55952" y1="31185" x2="55952" y2="31185"/>
                                  <a14:foregroundMark x1="55952" y1="31185" x2="55952" y2="31185"/>
                                  <a14:foregroundMark x1="55952" y1="31185" x2="55952" y2="31185"/>
                                  <a14:foregroundMark x1="55600" y1="29688" x2="57509" y2="47982"/>
                                  <a14:foregroundMark x1="57509" y1="47982" x2="55952" y2="71094"/>
                                  <a14:foregroundMark x1="55148" y1="70768" x2="55148" y2="70768"/>
                                  <a14:foregroundMark x1="55048" y1="70313" x2="56705" y2="37435"/>
                                  <a14:foregroundMark x1="56705" y1="37435" x2="63084" y2="23828"/>
                                  <a14:foregroundMark x1="55751" y1="27539" x2="55751" y2="27539"/>
                                  <a14:foregroundMark x1="55600" y1="26302" x2="55600" y2="26302"/>
                                  <a14:foregroundMark x1="55600" y1="23047" x2="55600" y2="23047"/>
                                  <a14:foregroundMark x1="59417" y1="22005" x2="59417" y2="22005"/>
                                  <a14:foregroundMark x1="77147" y1="27214" x2="66198" y2="18750"/>
                                  <a14:foregroundMark x1="66198" y1="18750" x2="64490" y2="19076"/>
                                  <a14:foregroundMark x1="55104" y1="77952" x2="55104" y2="77952"/>
                                  <a14:foregroundMark x1="83315" y1="80797" x2="83315" y2="80797"/>
                                  <a14:foregroundMark x1="80790" y1="81081" x2="67179" y2="80797"/>
                                  <a14:foregroundMark x1="67179" y1="80797" x2="55982" y2="74253"/>
                                  <a14:foregroundMark x1="61251" y1="80654" x2="61251" y2="80654"/>
                                  <a14:foregroundMark x1="86608" y1="80797" x2="86608" y2="80797"/>
                                  <a14:foregroundMark x1="89023" y1="71977" x2="89023" y2="71977"/>
                                  <a14:foregroundMark x1="89023" y1="68848" x2="89023" y2="68848"/>
                                  <a14:foregroundMark x1="89023" y1="28734" x2="89023" y2="28734"/>
                                  <a14:foregroundMark x1="89243" y1="34424" x2="89243" y2="34424"/>
                                  <a14:foregroundMark x1="89243" y1="41536" x2="89243" y2="41536"/>
                                  <a14:foregroundMark x1="89352" y1="48933" x2="89352" y2="48933"/>
                                  <a14:foregroundMark x1="86389" y1="23329" x2="86389" y2="23329"/>
                                  <a14:foregroundMark x1="86059" y1="22902" x2="86059" y2="22902"/>
                                  <a14:foregroundMark x1="76509" y1="19203" x2="76509" y2="19203"/>
                                  <a14:foregroundMark x1="72448" y1="16643" x2="72448" y2="16643"/>
                                  <a14:foregroundMark x1="64984" y1="81223" x2="64984" y2="8122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00" t="15392" r="5015" b="13652"/>
                    <a:stretch/>
                  </pic:blipFill>
                  <pic:spPr bwMode="auto">
                    <a:xfrm>
                      <a:off x="0" y="0"/>
                      <a:ext cx="70294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3BB">
        <w:rPr>
          <w:noProof/>
        </w:rPr>
        <w:drawing>
          <wp:anchor distT="0" distB="0" distL="114300" distR="114300" simplePos="0" relativeHeight="251658240" behindDoc="0" locked="0" layoutInCell="1" allowOverlap="1" wp14:anchorId="61F18251" wp14:editId="198A0773">
            <wp:simplePos x="0" y="0"/>
            <wp:positionH relativeFrom="column">
              <wp:posOffset>79375</wp:posOffset>
            </wp:positionH>
            <wp:positionV relativeFrom="paragraph">
              <wp:posOffset>-6578600</wp:posOffset>
            </wp:positionV>
            <wp:extent cx="702945" cy="8496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6643" b="81223" l="54007" r="90231">
                                  <a14:foregroundMark x1="57609" y1="46549" x2="57207" y2="29948"/>
                                  <a14:foregroundMark x1="57207" y1="29948" x2="69915" y2="25326"/>
                                  <a14:foregroundMark x1="69915" y1="25326" x2="77850" y2="40495"/>
                                  <a14:foregroundMark x1="77850" y1="40495" x2="64490" y2="71419"/>
                                  <a14:foregroundMark x1="64490" y1="71419" x2="77398" y2="68034"/>
                                  <a14:foregroundMark x1="77398" y1="68034" x2="76243" y2="24935"/>
                                  <a14:foregroundMark x1="65093" y1="21224" x2="78353" y2="22917"/>
                                  <a14:foregroundMark x1="78353" y1="22917" x2="79709" y2="40104"/>
                                  <a14:foregroundMark x1="79709" y1="40104" x2="84581" y2="55794"/>
                                  <a14:foregroundMark x1="84581" y1="55794" x2="70919" y2="48372"/>
                                  <a14:foregroundMark x1="70919" y1="48372" x2="58363" y2="49284"/>
                                  <a14:foregroundMark x1="58363" y1="49284" x2="73481" y2="48698"/>
                                  <a14:foregroundMark x1="73481" y1="48698" x2="62029" y2="39193"/>
                                  <a14:foregroundMark x1="62029" y1="39193" x2="56554" y2="24154"/>
                                  <a14:foregroundMark x1="56554" y1="24154" x2="60321" y2="41081"/>
                                  <a14:foregroundMark x1="60321" y1="41081" x2="60020" y2="58398"/>
                                  <a14:foregroundMark x1="60020" y1="58398" x2="69111" y2="70052"/>
                                  <a14:foregroundMark x1="69111" y1="70052" x2="81668" y2="66536"/>
                                  <a14:foregroundMark x1="81668" y1="66536" x2="70668" y2="74544"/>
                                  <a14:foregroundMark x1="70668" y1="74544" x2="85334" y2="79688"/>
                                  <a14:foregroundMark x1="83576" y1="80273" x2="83576" y2="80273"/>
                                  <a14:foregroundMark x1="81316" y1="72201" x2="62732" y2="70964"/>
                                  <a14:foregroundMark x1="58112" y1="52865" x2="58112" y2="53581"/>
                                  <a14:foregroundMark x1="58363" y1="54232" x2="58363" y2="54232"/>
                                  <a14:foregroundMark x1="59417" y1="51302" x2="59417" y2="51302"/>
                                  <a14:foregroundMark x1="59417" y1="50977" x2="59417" y2="50977"/>
                                  <a14:foregroundMark x1="59417" y1="50065" x2="59417" y2="50065"/>
                                  <a14:foregroundMark x1="59417" y1="50065" x2="59417" y2="50065"/>
                                  <a14:foregroundMark x1="59417" y1="50065" x2="59417" y2="50065"/>
                                  <a14:foregroundMark x1="59417" y1="50065" x2="59417" y2="50065"/>
                                  <a14:foregroundMark x1="59417" y1="50065" x2="59417" y2="50065"/>
                                  <a14:foregroundMark x1="59417" y1="50065" x2="59417" y2="50065"/>
                                  <a14:foregroundMark x1="59417" y1="50065" x2="59417" y2="50065"/>
                                  <a14:foregroundMark x1="59417" y1="50065" x2="59417" y2="50065"/>
                                  <a14:foregroundMark x1="55952" y1="31185" x2="55952" y2="31185"/>
                                  <a14:foregroundMark x1="55952" y1="31185" x2="55952" y2="31185"/>
                                  <a14:foregroundMark x1="55952" y1="31185" x2="55952" y2="31185"/>
                                  <a14:foregroundMark x1="55952" y1="31185" x2="55952" y2="31185"/>
                                  <a14:foregroundMark x1="55600" y1="29688" x2="57509" y2="47982"/>
                                  <a14:foregroundMark x1="57509" y1="47982" x2="55952" y2="71094"/>
                                  <a14:foregroundMark x1="55148" y1="70768" x2="55148" y2="70768"/>
                                  <a14:foregroundMark x1="55048" y1="70313" x2="56705" y2="37435"/>
                                  <a14:foregroundMark x1="56705" y1="37435" x2="63084" y2="23828"/>
                                  <a14:foregroundMark x1="55751" y1="27539" x2="55751" y2="27539"/>
                                  <a14:foregroundMark x1="55600" y1="26302" x2="55600" y2="26302"/>
                                  <a14:foregroundMark x1="55600" y1="23047" x2="55600" y2="23047"/>
                                  <a14:foregroundMark x1="59417" y1="22005" x2="59417" y2="22005"/>
                                  <a14:foregroundMark x1="77147" y1="27214" x2="66198" y2="18750"/>
                                  <a14:foregroundMark x1="66198" y1="18750" x2="64490" y2="19076"/>
                                  <a14:foregroundMark x1="55104" y1="77952" x2="55104" y2="77952"/>
                                  <a14:foregroundMark x1="83315" y1="80797" x2="83315" y2="80797"/>
                                  <a14:foregroundMark x1="80790" y1="81081" x2="67179" y2="80797"/>
                                  <a14:foregroundMark x1="67179" y1="80797" x2="55982" y2="74253"/>
                                  <a14:foregroundMark x1="61251" y1="80654" x2="61251" y2="80654"/>
                                  <a14:foregroundMark x1="86608" y1="80797" x2="86608" y2="80797"/>
                                  <a14:foregroundMark x1="89023" y1="71977" x2="89023" y2="71977"/>
                                  <a14:foregroundMark x1="89023" y1="68848" x2="89023" y2="68848"/>
                                  <a14:foregroundMark x1="89023" y1="28734" x2="89023" y2="28734"/>
                                  <a14:foregroundMark x1="89243" y1="34424" x2="89243" y2="34424"/>
                                  <a14:foregroundMark x1="89243" y1="41536" x2="89243" y2="41536"/>
                                  <a14:foregroundMark x1="89352" y1="48933" x2="89352" y2="48933"/>
                                  <a14:foregroundMark x1="86389" y1="23329" x2="86389" y2="23329"/>
                                  <a14:foregroundMark x1="86059" y1="22902" x2="86059" y2="22902"/>
                                  <a14:foregroundMark x1="76509" y1="19203" x2="76509" y2="19203"/>
                                  <a14:foregroundMark x1="72448" y1="16643" x2="72448" y2="16643"/>
                                  <a14:foregroundMark x1="64984" y1="81223" x2="64984" y2="8122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00" t="15392" r="5015" b="13652"/>
                    <a:stretch/>
                  </pic:blipFill>
                  <pic:spPr bwMode="auto">
                    <a:xfrm>
                      <a:off x="0" y="0"/>
                      <a:ext cx="70294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13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30"/>
    <w:rsid w:val="000964CE"/>
    <w:rsid w:val="000F2174"/>
    <w:rsid w:val="0021136F"/>
    <w:rsid w:val="00224329"/>
    <w:rsid w:val="00232C49"/>
    <w:rsid w:val="002F7C08"/>
    <w:rsid w:val="00301C6C"/>
    <w:rsid w:val="0048460C"/>
    <w:rsid w:val="004A458A"/>
    <w:rsid w:val="005418D5"/>
    <w:rsid w:val="0054652E"/>
    <w:rsid w:val="005964BE"/>
    <w:rsid w:val="006A03BB"/>
    <w:rsid w:val="007321CF"/>
    <w:rsid w:val="0085653A"/>
    <w:rsid w:val="00A56D0D"/>
    <w:rsid w:val="00B17470"/>
    <w:rsid w:val="00B308DC"/>
    <w:rsid w:val="00B63917"/>
    <w:rsid w:val="00C8535F"/>
    <w:rsid w:val="00CF69FA"/>
    <w:rsid w:val="00E21380"/>
    <w:rsid w:val="00E25330"/>
    <w:rsid w:val="00FB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CAEE5"/>
  <w15:chartTrackingRefBased/>
  <w15:docId w15:val="{119367A5-1307-4E82-B65D-5F5C04B9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5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4652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308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8D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D0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hyperlink" Target="https://www.hockeycanada.ca/en-ca/corporate/partnerships/programs/bfl-female-coach-of-the-year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40EAD21F89417C8F29C07183B7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E6903-D604-48E1-9C36-033E938B5CD9}"/>
      </w:docPartPr>
      <w:docPartBody>
        <w:p w:rsidR="00F24EED" w:rsidRDefault="00DB5A61" w:rsidP="00DB5A61">
          <w:pPr>
            <w:pStyle w:val="B140EAD21F89417C8F29C07183B7D1A124"/>
          </w:pPr>
          <w:r w:rsidRPr="00C8535F">
            <w:rPr>
              <w:lang w:val="fr-CA"/>
            </w:rPr>
            <w:t>Indiquez le prénom ici</w:t>
          </w:r>
        </w:p>
      </w:docPartBody>
    </w:docPart>
    <w:docPart>
      <w:docPartPr>
        <w:name w:val="FFD28840A2F14F0B8B5FC9CA5E15C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60E79-A54C-4D8D-8AE1-18968225769F}"/>
      </w:docPartPr>
      <w:docPartBody>
        <w:p w:rsidR="00F24EED" w:rsidRDefault="00DB5A61" w:rsidP="00DB5A61">
          <w:pPr>
            <w:pStyle w:val="FFD28840A2F14F0B8B5FC9CA5E15C8F521"/>
          </w:pPr>
          <w:r w:rsidRPr="00C8535F">
            <w:rPr>
              <w:lang w:val="fr-CA"/>
            </w:rPr>
            <w:t>Indiquez le nom ici</w:t>
          </w:r>
        </w:p>
      </w:docPartBody>
    </w:docPart>
    <w:docPart>
      <w:docPartPr>
        <w:name w:val="824147E35EB94BE68452789E3EA37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D1D19-73B2-4803-9565-BE34C33FB0B2}"/>
      </w:docPartPr>
      <w:docPartBody>
        <w:p w:rsidR="00F24EED" w:rsidRDefault="00DB5A61" w:rsidP="00DB5A61">
          <w:pPr>
            <w:pStyle w:val="824147E35EB94BE68452789E3EA3759920"/>
          </w:pPr>
          <w:r w:rsidRPr="00C8535F">
            <w:rPr>
              <w:lang w:val="fr-CA"/>
            </w:rPr>
            <w:t>JJ/MM/AAAA</w:t>
          </w:r>
        </w:p>
      </w:docPartBody>
    </w:docPart>
    <w:docPart>
      <w:docPartPr>
        <w:name w:val="96FECD0360F942ADAEB6EB16A049B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4B19-BDC8-4474-BAD6-1F1D3B18ACF4}"/>
      </w:docPartPr>
      <w:docPartBody>
        <w:p w:rsidR="00F24EED" w:rsidRDefault="00DB5A61" w:rsidP="00DB5A61">
          <w:pPr>
            <w:pStyle w:val="96FECD0360F942ADAEB6EB16A049B2BE17"/>
          </w:pPr>
          <w:r w:rsidRPr="00C8535F">
            <w:rPr>
              <w:lang w:val="fr-CA"/>
            </w:rPr>
            <w:t>Indiquez le nom ici</w:t>
          </w:r>
        </w:p>
      </w:docPartBody>
    </w:docPart>
    <w:docPart>
      <w:docPartPr>
        <w:name w:val="86666DB4332A4EF3BFFD5CAD4BE36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B8861-AA62-4324-877E-9135A809935F}"/>
      </w:docPartPr>
      <w:docPartBody>
        <w:p w:rsidR="00F24EED" w:rsidRDefault="00DB5A61" w:rsidP="00DB5A61">
          <w:pPr>
            <w:pStyle w:val="86666DB4332A4EF3BFFD5CAD4BE3684116"/>
          </w:pPr>
          <w:r w:rsidRPr="00C8535F">
            <w:rPr>
              <w:lang w:val="fr-CA"/>
            </w:rPr>
            <w:t>Indiquez le nom ici</w:t>
          </w:r>
        </w:p>
      </w:docPartBody>
    </w:docPart>
    <w:docPart>
      <w:docPartPr>
        <w:name w:val="6E514F6BE38D44258BBA2F3BBADFA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8E450-94BB-4E3D-9ACC-9B04A7C52161}"/>
      </w:docPartPr>
      <w:docPartBody>
        <w:p w:rsidR="00F24EED" w:rsidRDefault="00DB5A61" w:rsidP="00DB5A61">
          <w:pPr>
            <w:pStyle w:val="6E514F6BE38D44258BBA2F3BBADFA8DE13"/>
          </w:pPr>
          <w:r w:rsidRPr="00C8535F">
            <w:rPr>
              <w:lang w:val="fr-CA"/>
            </w:rPr>
            <w:t>Choisissez la division</w:t>
          </w:r>
        </w:p>
      </w:docPartBody>
    </w:docPart>
    <w:docPart>
      <w:docPartPr>
        <w:name w:val="6E56300AE0AD469CB61C1E2F7066D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DD89B-495A-4813-A371-D5CAF927F9EF}"/>
      </w:docPartPr>
      <w:docPartBody>
        <w:p w:rsidR="00F24EED" w:rsidRDefault="00DB5A61" w:rsidP="00DB5A61">
          <w:pPr>
            <w:pStyle w:val="6E56300AE0AD469CB61C1E2F7066D33411"/>
          </w:pPr>
          <w:r w:rsidRPr="00C8535F">
            <w:rPr>
              <w:lang w:val="fr-CA"/>
            </w:rPr>
            <w:t>Choisissez la catégorie</w:t>
          </w:r>
        </w:p>
      </w:docPartBody>
    </w:docPart>
    <w:docPart>
      <w:docPartPr>
        <w:name w:val="E4ACEE4EB26C4FD4AEB0B143E391E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E5230-C9C4-4D11-B9E9-767E916A647F}"/>
      </w:docPartPr>
      <w:docPartBody>
        <w:p w:rsidR="00F24EED" w:rsidRDefault="00DB5A61" w:rsidP="00DB5A61">
          <w:pPr>
            <w:pStyle w:val="E4ACEE4EB26C4FD4AEB0B143E391E6CE9"/>
          </w:pPr>
          <w:r w:rsidRPr="00C8535F">
            <w:rPr>
              <w:lang w:val="fr-CA"/>
            </w:rPr>
            <w:t>Choisissez le membre</w:t>
          </w:r>
        </w:p>
      </w:docPartBody>
    </w:docPart>
    <w:docPart>
      <w:docPartPr>
        <w:name w:val="BF4A419AF0734FBFA053A4973F9AD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62F38-ECC6-4E1F-B893-477F9EF7CFCE}"/>
      </w:docPartPr>
      <w:docPartBody>
        <w:p w:rsidR="00F24EED" w:rsidRDefault="00DB5A61" w:rsidP="00DB5A61">
          <w:pPr>
            <w:pStyle w:val="BF4A419AF0734FBFA053A4973F9ADF1D8"/>
          </w:pPr>
          <w:r w:rsidRPr="00C8535F">
            <w:rPr>
              <w:lang w:val="fr-CA"/>
            </w:rPr>
            <w:t>Entrez le texte ici.</w:t>
          </w:r>
        </w:p>
      </w:docPartBody>
    </w:docPart>
    <w:docPart>
      <w:docPartPr>
        <w:name w:val="45D47E8C07264B26B4837292FFCC7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9F622-C8A0-4577-8F83-A15B33F131D3}"/>
      </w:docPartPr>
      <w:docPartBody>
        <w:p w:rsidR="00F24EED" w:rsidRDefault="00DB5A61" w:rsidP="00DB5A61">
          <w:pPr>
            <w:pStyle w:val="45D47E8C07264B26B4837292FFCC7D588"/>
          </w:pPr>
          <w:r w:rsidRPr="00C8535F">
            <w:rPr>
              <w:lang w:val="fr-CA"/>
            </w:rPr>
            <w:t>Entrez le texte ici.</w:t>
          </w:r>
        </w:p>
      </w:docPartBody>
    </w:docPart>
    <w:docPart>
      <w:docPartPr>
        <w:name w:val="1A4E9848C7E24046BE68DD95716B3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A9D20-83D2-4686-978C-5CDE976DB186}"/>
      </w:docPartPr>
      <w:docPartBody>
        <w:p w:rsidR="00F24EED" w:rsidRDefault="00DB5A61" w:rsidP="00DB5A61">
          <w:pPr>
            <w:pStyle w:val="1A4E9848C7E24046BE68DD95716B37437"/>
          </w:pPr>
          <w:r w:rsidRPr="00C8535F">
            <w:rPr>
              <w:lang w:val="fr-CA"/>
            </w:rPr>
            <w:t>Entrez le texte ici.</w:t>
          </w:r>
        </w:p>
      </w:docPartBody>
    </w:docPart>
    <w:docPart>
      <w:docPartPr>
        <w:name w:val="B2D806C98AEB40D3AAAEB9F3082C8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92F5-7BD0-4073-8E8C-B7D2AB9783EF}"/>
      </w:docPartPr>
      <w:docPartBody>
        <w:p w:rsidR="00F24EED" w:rsidRDefault="00DB5A61" w:rsidP="00DB5A61">
          <w:pPr>
            <w:pStyle w:val="B2D806C98AEB40D3AAAEB9F3082C898A5"/>
          </w:pPr>
          <w:r w:rsidRPr="00C8535F">
            <w:rPr>
              <w:lang w:val="fr-CA"/>
            </w:rPr>
            <w:t>Indiquez le nom ici</w:t>
          </w:r>
        </w:p>
      </w:docPartBody>
    </w:docPart>
    <w:docPart>
      <w:docPartPr>
        <w:name w:val="1A552BD9EE9B42ADA3AD551F52422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C56EB-3F20-4FD7-8E7A-81935FFBDD92}"/>
      </w:docPartPr>
      <w:docPartBody>
        <w:p w:rsidR="00F24EED" w:rsidRDefault="00DB5A61" w:rsidP="00DB5A61">
          <w:pPr>
            <w:pStyle w:val="1A552BD9EE9B42ADA3AD551F524228AA4"/>
          </w:pPr>
          <w:r w:rsidRPr="00C8535F">
            <w:rPr>
              <w:lang w:val="fr-CA"/>
            </w:rPr>
            <w:t>Indiquez le lien ici</w:t>
          </w:r>
        </w:p>
      </w:docPartBody>
    </w:docPart>
    <w:docPart>
      <w:docPartPr>
        <w:name w:val="0E3A64FB83BD4646B894F188B2968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A7DF8-0DEA-4ADF-A7D6-482FDD57F612}"/>
      </w:docPartPr>
      <w:docPartBody>
        <w:p w:rsidR="00885A9C" w:rsidRDefault="00204E74" w:rsidP="00204E74">
          <w:pPr>
            <w:pStyle w:val="0E3A64FB83BD4646B894F188B2968CC7"/>
          </w:pPr>
          <w:r w:rsidRPr="00C8535F">
            <w:rPr>
              <w:lang w:val="fr-CA"/>
            </w:rPr>
            <w:t>Indiquez le nombre ici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0A"/>
    <w:rsid w:val="000B0B79"/>
    <w:rsid w:val="00204E74"/>
    <w:rsid w:val="002B0B0A"/>
    <w:rsid w:val="00407145"/>
    <w:rsid w:val="00506FD1"/>
    <w:rsid w:val="0071552B"/>
    <w:rsid w:val="0072531F"/>
    <w:rsid w:val="00885A9C"/>
    <w:rsid w:val="00B5654D"/>
    <w:rsid w:val="00D13F8D"/>
    <w:rsid w:val="00DB5A61"/>
    <w:rsid w:val="00F2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A61"/>
    <w:rPr>
      <w:color w:val="808080"/>
    </w:rPr>
  </w:style>
  <w:style w:type="paragraph" w:customStyle="1" w:styleId="B140EAD21F89417C8F29C07183B7D1A1">
    <w:name w:val="B140EAD21F89417C8F29C07183B7D1A1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">
    <w:name w:val="B140EAD21F89417C8F29C07183B7D1A11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2">
    <w:name w:val="B140EAD21F89417C8F29C07183B7D1A12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3">
    <w:name w:val="B140EAD21F89417C8F29C07183B7D1A13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">
    <w:name w:val="FFD28840A2F14F0B8B5FC9CA5E15C8F5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4">
    <w:name w:val="B140EAD21F89417C8F29C07183B7D1A14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">
    <w:name w:val="FFD28840A2F14F0B8B5FC9CA5E15C8F51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">
    <w:name w:val="824147E35EB94BE68452789E3EA37599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5">
    <w:name w:val="B140EAD21F89417C8F29C07183B7D1A15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2">
    <w:name w:val="FFD28840A2F14F0B8B5FC9CA5E15C8F52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1">
    <w:name w:val="824147E35EB94BE68452789E3EA375991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">
    <w:name w:val="E96B2755BE9B4F92A0D856912156742A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6">
    <w:name w:val="B140EAD21F89417C8F29C07183B7D1A16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3">
    <w:name w:val="FFD28840A2F14F0B8B5FC9CA5E15C8F53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2">
    <w:name w:val="824147E35EB94BE68452789E3EA375992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1">
    <w:name w:val="E96B2755BE9B4F92A0D856912156742A1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">
    <w:name w:val="546298EEE9604791A80A75A92378CDFD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7">
    <w:name w:val="B140EAD21F89417C8F29C07183B7D1A17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4">
    <w:name w:val="FFD28840A2F14F0B8B5FC9CA5E15C8F54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3">
    <w:name w:val="824147E35EB94BE68452789E3EA375993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2">
    <w:name w:val="E96B2755BE9B4F92A0D856912156742A2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1">
    <w:name w:val="546298EEE9604791A80A75A92378CDFD1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">
    <w:name w:val="96FECD0360F942ADAEB6EB16A049B2BE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8">
    <w:name w:val="B140EAD21F89417C8F29C07183B7D1A18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5">
    <w:name w:val="FFD28840A2F14F0B8B5FC9CA5E15C8F55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4">
    <w:name w:val="824147E35EB94BE68452789E3EA375994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3">
    <w:name w:val="E96B2755BE9B4F92A0D856912156742A3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2">
    <w:name w:val="546298EEE9604791A80A75A92378CDFD2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1">
    <w:name w:val="96FECD0360F942ADAEB6EB16A049B2BE1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">
    <w:name w:val="86666DB4332A4EF3BFFD5CAD4BE36841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9">
    <w:name w:val="B140EAD21F89417C8F29C07183B7D1A19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6">
    <w:name w:val="FFD28840A2F14F0B8B5FC9CA5E15C8F56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5">
    <w:name w:val="824147E35EB94BE68452789E3EA375995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4">
    <w:name w:val="E96B2755BE9B4F92A0D856912156742A4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3">
    <w:name w:val="546298EEE9604791A80A75A92378CDFD3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2">
    <w:name w:val="96FECD0360F942ADAEB6EB16A049B2BE2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1">
    <w:name w:val="86666DB4332A4EF3BFFD5CAD4BE368411"/>
    <w:rsid w:val="002B0B0A"/>
    <w:rPr>
      <w:rFonts w:ascii="Calibri" w:eastAsia="Calibri" w:hAnsi="Calibri" w:cs="Times New Roman"/>
      <w:lang w:eastAsia="en-US"/>
    </w:rPr>
  </w:style>
  <w:style w:type="paragraph" w:customStyle="1" w:styleId="58DF32106818492E86F6F3DB43BCC6CD">
    <w:name w:val="58DF32106818492E86F6F3DB43BCC6CD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0">
    <w:name w:val="B140EAD21F89417C8F29C07183B7D1A110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7">
    <w:name w:val="FFD28840A2F14F0B8B5FC9CA5E15C8F57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6">
    <w:name w:val="824147E35EB94BE68452789E3EA375996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5">
    <w:name w:val="E96B2755BE9B4F92A0D856912156742A5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4">
    <w:name w:val="546298EEE9604791A80A75A92378CDFD4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3">
    <w:name w:val="96FECD0360F942ADAEB6EB16A049B2BE3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2">
    <w:name w:val="86666DB4332A4EF3BFFD5CAD4BE368412"/>
    <w:rsid w:val="002B0B0A"/>
    <w:rPr>
      <w:rFonts w:ascii="Calibri" w:eastAsia="Calibri" w:hAnsi="Calibri" w:cs="Times New Roman"/>
      <w:lang w:eastAsia="en-US"/>
    </w:rPr>
  </w:style>
  <w:style w:type="paragraph" w:customStyle="1" w:styleId="58DF32106818492E86F6F3DB43BCC6CD1">
    <w:name w:val="58DF32106818492E86F6F3DB43BCC6CD1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1">
    <w:name w:val="B140EAD21F89417C8F29C07183B7D1A111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8">
    <w:name w:val="FFD28840A2F14F0B8B5FC9CA5E15C8F58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7">
    <w:name w:val="824147E35EB94BE68452789E3EA375997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6">
    <w:name w:val="E96B2755BE9B4F92A0D856912156742A6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5">
    <w:name w:val="546298EEE9604791A80A75A92378CDFD5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4">
    <w:name w:val="96FECD0360F942ADAEB6EB16A049B2BE4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3">
    <w:name w:val="86666DB4332A4EF3BFFD5CAD4BE368413"/>
    <w:rsid w:val="002B0B0A"/>
    <w:rPr>
      <w:rFonts w:ascii="Calibri" w:eastAsia="Calibri" w:hAnsi="Calibri" w:cs="Times New Roman"/>
      <w:lang w:eastAsia="en-US"/>
    </w:rPr>
  </w:style>
  <w:style w:type="paragraph" w:customStyle="1" w:styleId="58DF32106818492E86F6F3DB43BCC6CD2">
    <w:name w:val="58DF32106818492E86F6F3DB43BCC6CD2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">
    <w:name w:val="6E514F6BE38D44258BBA2F3BBADFA8DE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2">
    <w:name w:val="B140EAD21F89417C8F29C07183B7D1A112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9">
    <w:name w:val="FFD28840A2F14F0B8B5FC9CA5E15C8F59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8">
    <w:name w:val="824147E35EB94BE68452789E3EA375998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7">
    <w:name w:val="E96B2755BE9B4F92A0D856912156742A7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6">
    <w:name w:val="546298EEE9604791A80A75A92378CDFD6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5">
    <w:name w:val="96FECD0360F942ADAEB6EB16A049B2BE5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4">
    <w:name w:val="86666DB4332A4EF3BFFD5CAD4BE368414"/>
    <w:rsid w:val="002B0B0A"/>
    <w:rPr>
      <w:rFonts w:ascii="Calibri" w:eastAsia="Calibri" w:hAnsi="Calibri" w:cs="Times New Roman"/>
      <w:lang w:eastAsia="en-US"/>
    </w:rPr>
  </w:style>
  <w:style w:type="paragraph" w:customStyle="1" w:styleId="58DF32106818492E86F6F3DB43BCC6CD3">
    <w:name w:val="58DF32106818492E86F6F3DB43BCC6CD3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1">
    <w:name w:val="6E514F6BE38D44258BBA2F3BBADFA8DE1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3">
    <w:name w:val="B140EAD21F89417C8F29C07183B7D1A113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0">
    <w:name w:val="FFD28840A2F14F0B8B5FC9CA5E15C8F510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9">
    <w:name w:val="824147E35EB94BE68452789E3EA375999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8">
    <w:name w:val="E96B2755BE9B4F92A0D856912156742A8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7">
    <w:name w:val="546298EEE9604791A80A75A92378CDFD7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6">
    <w:name w:val="96FECD0360F942ADAEB6EB16A049B2BE6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5">
    <w:name w:val="86666DB4332A4EF3BFFD5CAD4BE368415"/>
    <w:rsid w:val="002B0B0A"/>
    <w:rPr>
      <w:rFonts w:ascii="Calibri" w:eastAsia="Calibri" w:hAnsi="Calibri" w:cs="Times New Roman"/>
      <w:lang w:eastAsia="en-US"/>
    </w:rPr>
  </w:style>
  <w:style w:type="paragraph" w:customStyle="1" w:styleId="58DF32106818492E86F6F3DB43BCC6CD4">
    <w:name w:val="58DF32106818492E86F6F3DB43BCC6CD4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2">
    <w:name w:val="6E514F6BE38D44258BBA2F3BBADFA8DE2"/>
    <w:rsid w:val="002B0B0A"/>
    <w:rPr>
      <w:rFonts w:ascii="Calibri" w:eastAsia="Calibri" w:hAnsi="Calibri" w:cs="Times New Roman"/>
      <w:lang w:eastAsia="en-US"/>
    </w:rPr>
  </w:style>
  <w:style w:type="paragraph" w:customStyle="1" w:styleId="6E56300AE0AD469CB61C1E2F7066D334">
    <w:name w:val="6E56300AE0AD469CB61C1E2F7066D334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4">
    <w:name w:val="B140EAD21F89417C8F29C07183B7D1A114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1">
    <w:name w:val="FFD28840A2F14F0B8B5FC9CA5E15C8F511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10">
    <w:name w:val="824147E35EB94BE68452789E3EA3759910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9">
    <w:name w:val="E96B2755BE9B4F92A0D856912156742A9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8">
    <w:name w:val="546298EEE9604791A80A75A92378CDFD8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7">
    <w:name w:val="96FECD0360F942ADAEB6EB16A049B2BE7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6">
    <w:name w:val="86666DB4332A4EF3BFFD5CAD4BE368416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3">
    <w:name w:val="6E514F6BE38D44258BBA2F3BBADFA8DE3"/>
    <w:rsid w:val="002B0B0A"/>
    <w:rPr>
      <w:rFonts w:ascii="Calibri" w:eastAsia="Calibri" w:hAnsi="Calibri" w:cs="Times New Roman"/>
      <w:lang w:eastAsia="en-US"/>
    </w:rPr>
  </w:style>
  <w:style w:type="paragraph" w:customStyle="1" w:styleId="6E56300AE0AD469CB61C1E2F7066D3341">
    <w:name w:val="6E56300AE0AD469CB61C1E2F7066D3341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5">
    <w:name w:val="B140EAD21F89417C8F29C07183B7D1A115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2">
    <w:name w:val="FFD28840A2F14F0B8B5FC9CA5E15C8F512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11">
    <w:name w:val="824147E35EB94BE68452789E3EA3759911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10">
    <w:name w:val="E96B2755BE9B4F92A0D856912156742A10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9">
    <w:name w:val="546298EEE9604791A80A75A92378CDFD9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8">
    <w:name w:val="96FECD0360F942ADAEB6EB16A049B2BE8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7">
    <w:name w:val="86666DB4332A4EF3BFFD5CAD4BE368417"/>
    <w:rsid w:val="002B0B0A"/>
    <w:rPr>
      <w:rFonts w:ascii="Calibri" w:eastAsia="Calibri" w:hAnsi="Calibri" w:cs="Times New Roman"/>
      <w:lang w:eastAsia="en-US"/>
    </w:rPr>
  </w:style>
  <w:style w:type="paragraph" w:customStyle="1" w:styleId="E4ACEE4EB26C4FD4AEB0B143E391E6CE">
    <w:name w:val="E4ACEE4EB26C4FD4AEB0B143E391E6CE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4">
    <w:name w:val="6E514F6BE38D44258BBA2F3BBADFA8DE4"/>
    <w:rsid w:val="002B0B0A"/>
    <w:rPr>
      <w:rFonts w:ascii="Calibri" w:eastAsia="Calibri" w:hAnsi="Calibri" w:cs="Times New Roman"/>
      <w:lang w:eastAsia="en-US"/>
    </w:rPr>
  </w:style>
  <w:style w:type="paragraph" w:customStyle="1" w:styleId="6E56300AE0AD469CB61C1E2F7066D3342">
    <w:name w:val="6E56300AE0AD469CB61C1E2F7066D3342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6">
    <w:name w:val="B140EAD21F89417C8F29C07183B7D1A116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3">
    <w:name w:val="FFD28840A2F14F0B8B5FC9CA5E15C8F513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12">
    <w:name w:val="824147E35EB94BE68452789E3EA3759912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11">
    <w:name w:val="E96B2755BE9B4F92A0D856912156742A11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10">
    <w:name w:val="546298EEE9604791A80A75A92378CDFD10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9">
    <w:name w:val="96FECD0360F942ADAEB6EB16A049B2BE9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8">
    <w:name w:val="86666DB4332A4EF3BFFD5CAD4BE368418"/>
    <w:rsid w:val="002B0B0A"/>
    <w:rPr>
      <w:rFonts w:ascii="Calibri" w:eastAsia="Calibri" w:hAnsi="Calibri" w:cs="Times New Roman"/>
      <w:lang w:eastAsia="en-US"/>
    </w:rPr>
  </w:style>
  <w:style w:type="paragraph" w:customStyle="1" w:styleId="E4ACEE4EB26C4FD4AEB0B143E391E6CE1">
    <w:name w:val="E4ACEE4EB26C4FD4AEB0B143E391E6CE1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5">
    <w:name w:val="6E514F6BE38D44258BBA2F3BBADFA8DE5"/>
    <w:rsid w:val="002B0B0A"/>
    <w:rPr>
      <w:rFonts w:ascii="Calibri" w:eastAsia="Calibri" w:hAnsi="Calibri" w:cs="Times New Roman"/>
      <w:lang w:eastAsia="en-US"/>
    </w:rPr>
  </w:style>
  <w:style w:type="paragraph" w:customStyle="1" w:styleId="6E56300AE0AD469CB61C1E2F7066D3343">
    <w:name w:val="6E56300AE0AD469CB61C1E2F7066D3343"/>
    <w:rsid w:val="002B0B0A"/>
    <w:rPr>
      <w:rFonts w:ascii="Calibri" w:eastAsia="Calibri" w:hAnsi="Calibri" w:cs="Times New Roman"/>
      <w:lang w:eastAsia="en-US"/>
    </w:rPr>
  </w:style>
  <w:style w:type="paragraph" w:customStyle="1" w:styleId="BF4A419AF0734FBFA053A4973F9ADF1D">
    <w:name w:val="BF4A419AF0734FBFA053A4973F9ADF1D"/>
    <w:rsid w:val="002B0B0A"/>
    <w:rPr>
      <w:rFonts w:ascii="Calibri" w:eastAsia="Calibri" w:hAnsi="Calibri" w:cs="Times New Roman"/>
      <w:lang w:eastAsia="en-US"/>
    </w:rPr>
  </w:style>
  <w:style w:type="paragraph" w:customStyle="1" w:styleId="45D47E8C07264B26B4837292FFCC7D58">
    <w:name w:val="45D47E8C07264B26B4837292FFCC7D58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7">
    <w:name w:val="B140EAD21F89417C8F29C07183B7D1A117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4">
    <w:name w:val="FFD28840A2F14F0B8B5FC9CA5E15C8F514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13">
    <w:name w:val="824147E35EB94BE68452789E3EA3759913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12">
    <w:name w:val="E96B2755BE9B4F92A0D856912156742A12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11">
    <w:name w:val="546298EEE9604791A80A75A92378CDFD11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10">
    <w:name w:val="96FECD0360F942ADAEB6EB16A049B2BE10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9">
    <w:name w:val="86666DB4332A4EF3BFFD5CAD4BE368419"/>
    <w:rsid w:val="002B0B0A"/>
    <w:rPr>
      <w:rFonts w:ascii="Calibri" w:eastAsia="Calibri" w:hAnsi="Calibri" w:cs="Times New Roman"/>
      <w:lang w:eastAsia="en-US"/>
    </w:rPr>
  </w:style>
  <w:style w:type="paragraph" w:customStyle="1" w:styleId="E4ACEE4EB26C4FD4AEB0B143E391E6CE2">
    <w:name w:val="E4ACEE4EB26C4FD4AEB0B143E391E6CE2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6">
    <w:name w:val="6E514F6BE38D44258BBA2F3BBADFA8DE6"/>
    <w:rsid w:val="002B0B0A"/>
    <w:rPr>
      <w:rFonts w:ascii="Calibri" w:eastAsia="Calibri" w:hAnsi="Calibri" w:cs="Times New Roman"/>
      <w:lang w:eastAsia="en-US"/>
    </w:rPr>
  </w:style>
  <w:style w:type="paragraph" w:customStyle="1" w:styleId="6E56300AE0AD469CB61C1E2F7066D3344">
    <w:name w:val="6E56300AE0AD469CB61C1E2F7066D3344"/>
    <w:rsid w:val="002B0B0A"/>
    <w:rPr>
      <w:rFonts w:ascii="Calibri" w:eastAsia="Calibri" w:hAnsi="Calibri" w:cs="Times New Roman"/>
      <w:lang w:eastAsia="en-US"/>
    </w:rPr>
  </w:style>
  <w:style w:type="paragraph" w:customStyle="1" w:styleId="BF4A419AF0734FBFA053A4973F9ADF1D1">
    <w:name w:val="BF4A419AF0734FBFA053A4973F9ADF1D1"/>
    <w:rsid w:val="002B0B0A"/>
    <w:rPr>
      <w:rFonts w:ascii="Calibri" w:eastAsia="Calibri" w:hAnsi="Calibri" w:cs="Times New Roman"/>
      <w:lang w:eastAsia="en-US"/>
    </w:rPr>
  </w:style>
  <w:style w:type="paragraph" w:customStyle="1" w:styleId="45D47E8C07264B26B4837292FFCC7D581">
    <w:name w:val="45D47E8C07264B26B4837292FFCC7D581"/>
    <w:rsid w:val="002B0B0A"/>
    <w:rPr>
      <w:rFonts w:ascii="Calibri" w:eastAsia="Calibri" w:hAnsi="Calibri" w:cs="Times New Roman"/>
      <w:lang w:eastAsia="en-US"/>
    </w:rPr>
  </w:style>
  <w:style w:type="paragraph" w:customStyle="1" w:styleId="1A4E9848C7E24046BE68DD95716B3743">
    <w:name w:val="1A4E9848C7E24046BE68DD95716B3743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8">
    <w:name w:val="B140EAD21F89417C8F29C07183B7D1A118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5">
    <w:name w:val="FFD28840A2F14F0B8B5FC9CA5E15C8F515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14">
    <w:name w:val="824147E35EB94BE68452789E3EA3759914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13">
    <w:name w:val="E96B2755BE9B4F92A0D856912156742A13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12">
    <w:name w:val="546298EEE9604791A80A75A92378CDFD12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11">
    <w:name w:val="96FECD0360F942ADAEB6EB16A049B2BE11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10">
    <w:name w:val="86666DB4332A4EF3BFFD5CAD4BE3684110"/>
    <w:rsid w:val="002B0B0A"/>
    <w:rPr>
      <w:rFonts w:ascii="Calibri" w:eastAsia="Calibri" w:hAnsi="Calibri" w:cs="Times New Roman"/>
      <w:lang w:eastAsia="en-US"/>
    </w:rPr>
  </w:style>
  <w:style w:type="paragraph" w:customStyle="1" w:styleId="E4ACEE4EB26C4FD4AEB0B143E391E6CE3">
    <w:name w:val="E4ACEE4EB26C4FD4AEB0B143E391E6CE3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7">
    <w:name w:val="6E514F6BE38D44258BBA2F3BBADFA8DE7"/>
    <w:rsid w:val="002B0B0A"/>
    <w:rPr>
      <w:rFonts w:ascii="Calibri" w:eastAsia="Calibri" w:hAnsi="Calibri" w:cs="Times New Roman"/>
      <w:lang w:eastAsia="en-US"/>
    </w:rPr>
  </w:style>
  <w:style w:type="paragraph" w:customStyle="1" w:styleId="6E56300AE0AD469CB61C1E2F7066D3345">
    <w:name w:val="6E56300AE0AD469CB61C1E2F7066D3345"/>
    <w:rsid w:val="002B0B0A"/>
    <w:rPr>
      <w:rFonts w:ascii="Calibri" w:eastAsia="Calibri" w:hAnsi="Calibri" w:cs="Times New Roman"/>
      <w:lang w:eastAsia="en-US"/>
    </w:rPr>
  </w:style>
  <w:style w:type="paragraph" w:customStyle="1" w:styleId="BF4A419AF0734FBFA053A4973F9ADF1D2">
    <w:name w:val="BF4A419AF0734FBFA053A4973F9ADF1D2"/>
    <w:rsid w:val="002B0B0A"/>
    <w:rPr>
      <w:rFonts w:ascii="Calibri" w:eastAsia="Calibri" w:hAnsi="Calibri" w:cs="Times New Roman"/>
      <w:lang w:eastAsia="en-US"/>
    </w:rPr>
  </w:style>
  <w:style w:type="paragraph" w:customStyle="1" w:styleId="45D47E8C07264B26B4837292FFCC7D582">
    <w:name w:val="45D47E8C07264B26B4837292FFCC7D582"/>
    <w:rsid w:val="002B0B0A"/>
    <w:rPr>
      <w:rFonts w:ascii="Calibri" w:eastAsia="Calibri" w:hAnsi="Calibri" w:cs="Times New Roman"/>
      <w:lang w:eastAsia="en-US"/>
    </w:rPr>
  </w:style>
  <w:style w:type="paragraph" w:customStyle="1" w:styleId="1A4E9848C7E24046BE68DD95716B37431">
    <w:name w:val="1A4E9848C7E24046BE68DD95716B37431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19">
    <w:name w:val="B140EAD21F89417C8F29C07183B7D1A119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6">
    <w:name w:val="FFD28840A2F14F0B8B5FC9CA5E15C8F516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15">
    <w:name w:val="824147E35EB94BE68452789E3EA3759915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14">
    <w:name w:val="E96B2755BE9B4F92A0D856912156742A14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13">
    <w:name w:val="546298EEE9604791A80A75A92378CDFD13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12">
    <w:name w:val="96FECD0360F942ADAEB6EB16A049B2BE12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11">
    <w:name w:val="86666DB4332A4EF3BFFD5CAD4BE3684111"/>
    <w:rsid w:val="002B0B0A"/>
    <w:rPr>
      <w:rFonts w:ascii="Calibri" w:eastAsia="Calibri" w:hAnsi="Calibri" w:cs="Times New Roman"/>
      <w:lang w:eastAsia="en-US"/>
    </w:rPr>
  </w:style>
  <w:style w:type="paragraph" w:customStyle="1" w:styleId="E4ACEE4EB26C4FD4AEB0B143E391E6CE4">
    <w:name w:val="E4ACEE4EB26C4FD4AEB0B143E391E6CE4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8">
    <w:name w:val="6E514F6BE38D44258BBA2F3BBADFA8DE8"/>
    <w:rsid w:val="002B0B0A"/>
    <w:rPr>
      <w:rFonts w:ascii="Calibri" w:eastAsia="Calibri" w:hAnsi="Calibri" w:cs="Times New Roman"/>
      <w:lang w:eastAsia="en-US"/>
    </w:rPr>
  </w:style>
  <w:style w:type="paragraph" w:customStyle="1" w:styleId="6E56300AE0AD469CB61C1E2F7066D3346">
    <w:name w:val="6E56300AE0AD469CB61C1E2F7066D3346"/>
    <w:rsid w:val="002B0B0A"/>
    <w:rPr>
      <w:rFonts w:ascii="Calibri" w:eastAsia="Calibri" w:hAnsi="Calibri" w:cs="Times New Roman"/>
      <w:lang w:eastAsia="en-US"/>
    </w:rPr>
  </w:style>
  <w:style w:type="paragraph" w:customStyle="1" w:styleId="BF4A419AF0734FBFA053A4973F9ADF1D3">
    <w:name w:val="BF4A419AF0734FBFA053A4973F9ADF1D3"/>
    <w:rsid w:val="002B0B0A"/>
    <w:rPr>
      <w:rFonts w:ascii="Calibri" w:eastAsia="Calibri" w:hAnsi="Calibri" w:cs="Times New Roman"/>
      <w:lang w:eastAsia="en-US"/>
    </w:rPr>
  </w:style>
  <w:style w:type="paragraph" w:customStyle="1" w:styleId="45D47E8C07264B26B4837292FFCC7D583">
    <w:name w:val="45D47E8C07264B26B4837292FFCC7D583"/>
    <w:rsid w:val="002B0B0A"/>
    <w:rPr>
      <w:rFonts w:ascii="Calibri" w:eastAsia="Calibri" w:hAnsi="Calibri" w:cs="Times New Roman"/>
      <w:lang w:eastAsia="en-US"/>
    </w:rPr>
  </w:style>
  <w:style w:type="paragraph" w:customStyle="1" w:styleId="1A4E9848C7E24046BE68DD95716B37432">
    <w:name w:val="1A4E9848C7E24046BE68DD95716B37432"/>
    <w:rsid w:val="002B0B0A"/>
    <w:rPr>
      <w:rFonts w:ascii="Calibri" w:eastAsia="Calibri" w:hAnsi="Calibri" w:cs="Times New Roman"/>
      <w:lang w:eastAsia="en-US"/>
    </w:rPr>
  </w:style>
  <w:style w:type="paragraph" w:customStyle="1" w:styleId="B2D806C98AEB40D3AAAEB9F3082C898A">
    <w:name w:val="B2D806C98AEB40D3AAAEB9F3082C898A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20">
    <w:name w:val="B140EAD21F89417C8F29C07183B7D1A120"/>
    <w:rsid w:val="002B0B0A"/>
    <w:rPr>
      <w:rFonts w:ascii="Calibri" w:eastAsia="Calibri" w:hAnsi="Calibri" w:cs="Times New Roman"/>
      <w:lang w:eastAsia="en-US"/>
    </w:rPr>
  </w:style>
  <w:style w:type="paragraph" w:customStyle="1" w:styleId="FFD28840A2F14F0B8B5FC9CA5E15C8F517">
    <w:name w:val="FFD28840A2F14F0B8B5FC9CA5E15C8F517"/>
    <w:rsid w:val="002B0B0A"/>
    <w:rPr>
      <w:rFonts w:ascii="Calibri" w:eastAsia="Calibri" w:hAnsi="Calibri" w:cs="Times New Roman"/>
      <w:lang w:eastAsia="en-US"/>
    </w:rPr>
  </w:style>
  <w:style w:type="paragraph" w:customStyle="1" w:styleId="824147E35EB94BE68452789E3EA3759916">
    <w:name w:val="824147E35EB94BE68452789E3EA3759916"/>
    <w:rsid w:val="002B0B0A"/>
    <w:rPr>
      <w:rFonts w:ascii="Calibri" w:eastAsia="Calibri" w:hAnsi="Calibri" w:cs="Times New Roman"/>
      <w:lang w:eastAsia="en-US"/>
    </w:rPr>
  </w:style>
  <w:style w:type="paragraph" w:customStyle="1" w:styleId="E96B2755BE9B4F92A0D856912156742A15">
    <w:name w:val="E96B2755BE9B4F92A0D856912156742A15"/>
    <w:rsid w:val="002B0B0A"/>
    <w:rPr>
      <w:rFonts w:ascii="Calibri" w:eastAsia="Calibri" w:hAnsi="Calibri" w:cs="Times New Roman"/>
      <w:lang w:eastAsia="en-US"/>
    </w:rPr>
  </w:style>
  <w:style w:type="paragraph" w:customStyle="1" w:styleId="546298EEE9604791A80A75A92378CDFD14">
    <w:name w:val="546298EEE9604791A80A75A92378CDFD14"/>
    <w:rsid w:val="002B0B0A"/>
    <w:rPr>
      <w:rFonts w:ascii="Calibri" w:eastAsia="Calibri" w:hAnsi="Calibri" w:cs="Times New Roman"/>
      <w:lang w:eastAsia="en-US"/>
    </w:rPr>
  </w:style>
  <w:style w:type="paragraph" w:customStyle="1" w:styleId="96FECD0360F942ADAEB6EB16A049B2BE13">
    <w:name w:val="96FECD0360F942ADAEB6EB16A049B2BE13"/>
    <w:rsid w:val="002B0B0A"/>
    <w:rPr>
      <w:rFonts w:ascii="Calibri" w:eastAsia="Calibri" w:hAnsi="Calibri" w:cs="Times New Roman"/>
      <w:lang w:eastAsia="en-US"/>
    </w:rPr>
  </w:style>
  <w:style w:type="paragraph" w:customStyle="1" w:styleId="86666DB4332A4EF3BFFD5CAD4BE3684112">
    <w:name w:val="86666DB4332A4EF3BFFD5CAD4BE3684112"/>
    <w:rsid w:val="002B0B0A"/>
    <w:rPr>
      <w:rFonts w:ascii="Calibri" w:eastAsia="Calibri" w:hAnsi="Calibri" w:cs="Times New Roman"/>
      <w:lang w:eastAsia="en-US"/>
    </w:rPr>
  </w:style>
  <w:style w:type="paragraph" w:customStyle="1" w:styleId="E4ACEE4EB26C4FD4AEB0B143E391E6CE5">
    <w:name w:val="E4ACEE4EB26C4FD4AEB0B143E391E6CE5"/>
    <w:rsid w:val="002B0B0A"/>
    <w:rPr>
      <w:rFonts w:ascii="Calibri" w:eastAsia="Calibri" w:hAnsi="Calibri" w:cs="Times New Roman"/>
      <w:lang w:eastAsia="en-US"/>
    </w:rPr>
  </w:style>
  <w:style w:type="paragraph" w:customStyle="1" w:styleId="6E514F6BE38D44258BBA2F3BBADFA8DE9">
    <w:name w:val="6E514F6BE38D44258BBA2F3BBADFA8DE9"/>
    <w:rsid w:val="002B0B0A"/>
    <w:rPr>
      <w:rFonts w:ascii="Calibri" w:eastAsia="Calibri" w:hAnsi="Calibri" w:cs="Times New Roman"/>
      <w:lang w:eastAsia="en-US"/>
    </w:rPr>
  </w:style>
  <w:style w:type="paragraph" w:customStyle="1" w:styleId="6E56300AE0AD469CB61C1E2F7066D3347">
    <w:name w:val="6E56300AE0AD469CB61C1E2F7066D3347"/>
    <w:rsid w:val="002B0B0A"/>
    <w:rPr>
      <w:rFonts w:ascii="Calibri" w:eastAsia="Calibri" w:hAnsi="Calibri" w:cs="Times New Roman"/>
      <w:lang w:eastAsia="en-US"/>
    </w:rPr>
  </w:style>
  <w:style w:type="paragraph" w:customStyle="1" w:styleId="BF4A419AF0734FBFA053A4973F9ADF1D4">
    <w:name w:val="BF4A419AF0734FBFA053A4973F9ADF1D4"/>
    <w:rsid w:val="002B0B0A"/>
    <w:rPr>
      <w:rFonts w:ascii="Calibri" w:eastAsia="Calibri" w:hAnsi="Calibri" w:cs="Times New Roman"/>
      <w:lang w:eastAsia="en-US"/>
    </w:rPr>
  </w:style>
  <w:style w:type="paragraph" w:customStyle="1" w:styleId="45D47E8C07264B26B4837292FFCC7D584">
    <w:name w:val="45D47E8C07264B26B4837292FFCC7D584"/>
    <w:rsid w:val="002B0B0A"/>
    <w:rPr>
      <w:rFonts w:ascii="Calibri" w:eastAsia="Calibri" w:hAnsi="Calibri" w:cs="Times New Roman"/>
      <w:lang w:eastAsia="en-US"/>
    </w:rPr>
  </w:style>
  <w:style w:type="paragraph" w:customStyle="1" w:styleId="1A4E9848C7E24046BE68DD95716B37433">
    <w:name w:val="1A4E9848C7E24046BE68DD95716B37433"/>
    <w:rsid w:val="002B0B0A"/>
    <w:rPr>
      <w:rFonts w:ascii="Calibri" w:eastAsia="Calibri" w:hAnsi="Calibri" w:cs="Times New Roman"/>
      <w:lang w:eastAsia="en-US"/>
    </w:rPr>
  </w:style>
  <w:style w:type="paragraph" w:customStyle="1" w:styleId="B2D806C98AEB40D3AAAEB9F3082C898A1">
    <w:name w:val="B2D806C98AEB40D3AAAEB9F3082C898A1"/>
    <w:rsid w:val="002B0B0A"/>
    <w:rPr>
      <w:rFonts w:ascii="Calibri" w:eastAsia="Calibri" w:hAnsi="Calibri" w:cs="Times New Roman"/>
      <w:lang w:eastAsia="en-US"/>
    </w:rPr>
  </w:style>
  <w:style w:type="paragraph" w:customStyle="1" w:styleId="1A552BD9EE9B42ADA3AD551F524228AA">
    <w:name w:val="1A552BD9EE9B42ADA3AD551F524228AA"/>
    <w:rsid w:val="002B0B0A"/>
    <w:rPr>
      <w:rFonts w:ascii="Calibri" w:eastAsia="Calibri" w:hAnsi="Calibri" w:cs="Times New Roman"/>
      <w:lang w:eastAsia="en-US"/>
    </w:rPr>
  </w:style>
  <w:style w:type="paragraph" w:customStyle="1" w:styleId="B140EAD21F89417C8F29C07183B7D1A121">
    <w:name w:val="B140EAD21F89417C8F29C07183B7D1A121"/>
    <w:rsid w:val="0071552B"/>
    <w:rPr>
      <w:rFonts w:ascii="Calibri" w:eastAsia="Calibri" w:hAnsi="Calibri" w:cs="Times New Roman"/>
      <w:lang w:eastAsia="en-US"/>
    </w:rPr>
  </w:style>
  <w:style w:type="paragraph" w:customStyle="1" w:styleId="FFD28840A2F14F0B8B5FC9CA5E15C8F518">
    <w:name w:val="FFD28840A2F14F0B8B5FC9CA5E15C8F518"/>
    <w:rsid w:val="0071552B"/>
    <w:rPr>
      <w:rFonts w:ascii="Calibri" w:eastAsia="Calibri" w:hAnsi="Calibri" w:cs="Times New Roman"/>
      <w:lang w:eastAsia="en-US"/>
    </w:rPr>
  </w:style>
  <w:style w:type="paragraph" w:customStyle="1" w:styleId="824147E35EB94BE68452789E3EA3759917">
    <w:name w:val="824147E35EB94BE68452789E3EA3759917"/>
    <w:rsid w:val="0071552B"/>
    <w:rPr>
      <w:rFonts w:ascii="Calibri" w:eastAsia="Calibri" w:hAnsi="Calibri" w:cs="Times New Roman"/>
      <w:lang w:eastAsia="en-US"/>
    </w:rPr>
  </w:style>
  <w:style w:type="paragraph" w:customStyle="1" w:styleId="E96B2755BE9B4F92A0D856912156742A16">
    <w:name w:val="E96B2755BE9B4F92A0D856912156742A16"/>
    <w:rsid w:val="0071552B"/>
    <w:rPr>
      <w:rFonts w:ascii="Calibri" w:eastAsia="Calibri" w:hAnsi="Calibri" w:cs="Times New Roman"/>
      <w:lang w:eastAsia="en-US"/>
    </w:rPr>
  </w:style>
  <w:style w:type="paragraph" w:customStyle="1" w:styleId="546298EEE9604791A80A75A92378CDFD15">
    <w:name w:val="546298EEE9604791A80A75A92378CDFD15"/>
    <w:rsid w:val="0071552B"/>
    <w:rPr>
      <w:rFonts w:ascii="Calibri" w:eastAsia="Calibri" w:hAnsi="Calibri" w:cs="Times New Roman"/>
      <w:lang w:eastAsia="en-US"/>
    </w:rPr>
  </w:style>
  <w:style w:type="paragraph" w:customStyle="1" w:styleId="96FECD0360F942ADAEB6EB16A049B2BE14">
    <w:name w:val="96FECD0360F942ADAEB6EB16A049B2BE14"/>
    <w:rsid w:val="0071552B"/>
    <w:rPr>
      <w:rFonts w:ascii="Calibri" w:eastAsia="Calibri" w:hAnsi="Calibri" w:cs="Times New Roman"/>
      <w:lang w:eastAsia="en-US"/>
    </w:rPr>
  </w:style>
  <w:style w:type="paragraph" w:customStyle="1" w:styleId="86666DB4332A4EF3BFFD5CAD4BE3684113">
    <w:name w:val="86666DB4332A4EF3BFFD5CAD4BE3684113"/>
    <w:rsid w:val="0071552B"/>
    <w:rPr>
      <w:rFonts w:ascii="Calibri" w:eastAsia="Calibri" w:hAnsi="Calibri" w:cs="Times New Roman"/>
      <w:lang w:eastAsia="en-US"/>
    </w:rPr>
  </w:style>
  <w:style w:type="paragraph" w:customStyle="1" w:styleId="E4ACEE4EB26C4FD4AEB0B143E391E6CE6">
    <w:name w:val="E4ACEE4EB26C4FD4AEB0B143E391E6CE6"/>
    <w:rsid w:val="0071552B"/>
    <w:rPr>
      <w:rFonts w:ascii="Calibri" w:eastAsia="Calibri" w:hAnsi="Calibri" w:cs="Times New Roman"/>
      <w:lang w:eastAsia="en-US"/>
    </w:rPr>
  </w:style>
  <w:style w:type="paragraph" w:customStyle="1" w:styleId="6E514F6BE38D44258BBA2F3BBADFA8DE10">
    <w:name w:val="6E514F6BE38D44258BBA2F3BBADFA8DE10"/>
    <w:rsid w:val="0071552B"/>
    <w:rPr>
      <w:rFonts w:ascii="Calibri" w:eastAsia="Calibri" w:hAnsi="Calibri" w:cs="Times New Roman"/>
      <w:lang w:eastAsia="en-US"/>
    </w:rPr>
  </w:style>
  <w:style w:type="paragraph" w:customStyle="1" w:styleId="6E56300AE0AD469CB61C1E2F7066D3348">
    <w:name w:val="6E56300AE0AD469CB61C1E2F7066D3348"/>
    <w:rsid w:val="0071552B"/>
    <w:rPr>
      <w:rFonts w:ascii="Calibri" w:eastAsia="Calibri" w:hAnsi="Calibri" w:cs="Times New Roman"/>
      <w:lang w:eastAsia="en-US"/>
    </w:rPr>
  </w:style>
  <w:style w:type="paragraph" w:customStyle="1" w:styleId="BF4A419AF0734FBFA053A4973F9ADF1D5">
    <w:name w:val="BF4A419AF0734FBFA053A4973F9ADF1D5"/>
    <w:rsid w:val="0071552B"/>
    <w:rPr>
      <w:rFonts w:ascii="Calibri" w:eastAsia="Calibri" w:hAnsi="Calibri" w:cs="Times New Roman"/>
      <w:lang w:eastAsia="en-US"/>
    </w:rPr>
  </w:style>
  <w:style w:type="paragraph" w:customStyle="1" w:styleId="45D47E8C07264B26B4837292FFCC7D585">
    <w:name w:val="45D47E8C07264B26B4837292FFCC7D585"/>
    <w:rsid w:val="0071552B"/>
    <w:rPr>
      <w:rFonts w:ascii="Calibri" w:eastAsia="Calibri" w:hAnsi="Calibri" w:cs="Times New Roman"/>
      <w:lang w:eastAsia="en-US"/>
    </w:rPr>
  </w:style>
  <w:style w:type="paragraph" w:customStyle="1" w:styleId="1A4E9848C7E24046BE68DD95716B37434">
    <w:name w:val="1A4E9848C7E24046BE68DD95716B37434"/>
    <w:rsid w:val="0071552B"/>
    <w:rPr>
      <w:rFonts w:ascii="Calibri" w:eastAsia="Calibri" w:hAnsi="Calibri" w:cs="Times New Roman"/>
      <w:lang w:eastAsia="en-US"/>
    </w:rPr>
  </w:style>
  <w:style w:type="paragraph" w:customStyle="1" w:styleId="B2D806C98AEB40D3AAAEB9F3082C898A2">
    <w:name w:val="B2D806C98AEB40D3AAAEB9F3082C898A2"/>
    <w:rsid w:val="0071552B"/>
    <w:rPr>
      <w:rFonts w:ascii="Calibri" w:eastAsia="Calibri" w:hAnsi="Calibri" w:cs="Times New Roman"/>
      <w:lang w:eastAsia="en-US"/>
    </w:rPr>
  </w:style>
  <w:style w:type="paragraph" w:customStyle="1" w:styleId="1A552BD9EE9B42ADA3AD551F524228AA1">
    <w:name w:val="1A552BD9EE9B42ADA3AD551F524228AA1"/>
    <w:rsid w:val="0071552B"/>
    <w:rPr>
      <w:rFonts w:ascii="Calibri" w:eastAsia="Calibri" w:hAnsi="Calibri" w:cs="Times New Roman"/>
      <w:lang w:eastAsia="en-US"/>
    </w:rPr>
  </w:style>
  <w:style w:type="paragraph" w:customStyle="1" w:styleId="B140EAD21F89417C8F29C07183B7D1A122">
    <w:name w:val="B140EAD21F89417C8F29C07183B7D1A122"/>
    <w:rsid w:val="0071552B"/>
    <w:rPr>
      <w:rFonts w:ascii="Calibri" w:eastAsia="Calibri" w:hAnsi="Calibri" w:cs="Times New Roman"/>
      <w:lang w:eastAsia="en-US"/>
    </w:rPr>
  </w:style>
  <w:style w:type="paragraph" w:customStyle="1" w:styleId="FFD28840A2F14F0B8B5FC9CA5E15C8F519">
    <w:name w:val="FFD28840A2F14F0B8B5FC9CA5E15C8F519"/>
    <w:rsid w:val="0071552B"/>
    <w:rPr>
      <w:rFonts w:ascii="Calibri" w:eastAsia="Calibri" w:hAnsi="Calibri" w:cs="Times New Roman"/>
      <w:lang w:eastAsia="en-US"/>
    </w:rPr>
  </w:style>
  <w:style w:type="paragraph" w:customStyle="1" w:styleId="824147E35EB94BE68452789E3EA3759918">
    <w:name w:val="824147E35EB94BE68452789E3EA3759918"/>
    <w:rsid w:val="0071552B"/>
    <w:rPr>
      <w:rFonts w:ascii="Calibri" w:eastAsia="Calibri" w:hAnsi="Calibri" w:cs="Times New Roman"/>
      <w:lang w:eastAsia="en-US"/>
    </w:rPr>
  </w:style>
  <w:style w:type="paragraph" w:customStyle="1" w:styleId="E96B2755BE9B4F92A0D856912156742A17">
    <w:name w:val="E96B2755BE9B4F92A0D856912156742A17"/>
    <w:rsid w:val="0071552B"/>
    <w:rPr>
      <w:rFonts w:ascii="Calibri" w:eastAsia="Calibri" w:hAnsi="Calibri" w:cs="Times New Roman"/>
      <w:lang w:eastAsia="en-US"/>
    </w:rPr>
  </w:style>
  <w:style w:type="paragraph" w:customStyle="1" w:styleId="546298EEE9604791A80A75A92378CDFD16">
    <w:name w:val="546298EEE9604791A80A75A92378CDFD16"/>
    <w:rsid w:val="0071552B"/>
    <w:rPr>
      <w:rFonts w:ascii="Calibri" w:eastAsia="Calibri" w:hAnsi="Calibri" w:cs="Times New Roman"/>
      <w:lang w:eastAsia="en-US"/>
    </w:rPr>
  </w:style>
  <w:style w:type="paragraph" w:customStyle="1" w:styleId="96FECD0360F942ADAEB6EB16A049B2BE15">
    <w:name w:val="96FECD0360F942ADAEB6EB16A049B2BE15"/>
    <w:rsid w:val="0071552B"/>
    <w:rPr>
      <w:rFonts w:ascii="Calibri" w:eastAsia="Calibri" w:hAnsi="Calibri" w:cs="Times New Roman"/>
      <w:lang w:eastAsia="en-US"/>
    </w:rPr>
  </w:style>
  <w:style w:type="paragraph" w:customStyle="1" w:styleId="86666DB4332A4EF3BFFD5CAD4BE3684114">
    <w:name w:val="86666DB4332A4EF3BFFD5CAD4BE3684114"/>
    <w:rsid w:val="0071552B"/>
    <w:rPr>
      <w:rFonts w:ascii="Calibri" w:eastAsia="Calibri" w:hAnsi="Calibri" w:cs="Times New Roman"/>
      <w:lang w:eastAsia="en-US"/>
    </w:rPr>
  </w:style>
  <w:style w:type="paragraph" w:customStyle="1" w:styleId="E4ACEE4EB26C4FD4AEB0B143E391E6CE7">
    <w:name w:val="E4ACEE4EB26C4FD4AEB0B143E391E6CE7"/>
    <w:rsid w:val="0071552B"/>
    <w:rPr>
      <w:rFonts w:ascii="Calibri" w:eastAsia="Calibri" w:hAnsi="Calibri" w:cs="Times New Roman"/>
      <w:lang w:eastAsia="en-US"/>
    </w:rPr>
  </w:style>
  <w:style w:type="paragraph" w:customStyle="1" w:styleId="6E514F6BE38D44258BBA2F3BBADFA8DE11">
    <w:name w:val="6E514F6BE38D44258BBA2F3BBADFA8DE11"/>
    <w:rsid w:val="0071552B"/>
    <w:rPr>
      <w:rFonts w:ascii="Calibri" w:eastAsia="Calibri" w:hAnsi="Calibri" w:cs="Times New Roman"/>
      <w:lang w:eastAsia="en-US"/>
    </w:rPr>
  </w:style>
  <w:style w:type="paragraph" w:customStyle="1" w:styleId="6E56300AE0AD469CB61C1E2F7066D3349">
    <w:name w:val="6E56300AE0AD469CB61C1E2F7066D3349"/>
    <w:rsid w:val="0071552B"/>
    <w:rPr>
      <w:rFonts w:ascii="Calibri" w:eastAsia="Calibri" w:hAnsi="Calibri" w:cs="Times New Roman"/>
      <w:lang w:eastAsia="en-US"/>
    </w:rPr>
  </w:style>
  <w:style w:type="paragraph" w:customStyle="1" w:styleId="BF4A419AF0734FBFA053A4973F9ADF1D6">
    <w:name w:val="BF4A419AF0734FBFA053A4973F9ADF1D6"/>
    <w:rsid w:val="0071552B"/>
    <w:rPr>
      <w:rFonts w:ascii="Calibri" w:eastAsia="Calibri" w:hAnsi="Calibri" w:cs="Times New Roman"/>
      <w:lang w:eastAsia="en-US"/>
    </w:rPr>
  </w:style>
  <w:style w:type="paragraph" w:customStyle="1" w:styleId="45D47E8C07264B26B4837292FFCC7D586">
    <w:name w:val="45D47E8C07264B26B4837292FFCC7D586"/>
    <w:rsid w:val="0071552B"/>
    <w:rPr>
      <w:rFonts w:ascii="Calibri" w:eastAsia="Calibri" w:hAnsi="Calibri" w:cs="Times New Roman"/>
      <w:lang w:eastAsia="en-US"/>
    </w:rPr>
  </w:style>
  <w:style w:type="paragraph" w:customStyle="1" w:styleId="1A4E9848C7E24046BE68DD95716B37435">
    <w:name w:val="1A4E9848C7E24046BE68DD95716B37435"/>
    <w:rsid w:val="0071552B"/>
    <w:rPr>
      <w:rFonts w:ascii="Calibri" w:eastAsia="Calibri" w:hAnsi="Calibri" w:cs="Times New Roman"/>
      <w:lang w:eastAsia="en-US"/>
    </w:rPr>
  </w:style>
  <w:style w:type="paragraph" w:customStyle="1" w:styleId="B2D806C98AEB40D3AAAEB9F3082C898A3">
    <w:name w:val="B2D806C98AEB40D3AAAEB9F3082C898A3"/>
    <w:rsid w:val="0071552B"/>
    <w:rPr>
      <w:rFonts w:ascii="Calibri" w:eastAsia="Calibri" w:hAnsi="Calibri" w:cs="Times New Roman"/>
      <w:lang w:eastAsia="en-US"/>
    </w:rPr>
  </w:style>
  <w:style w:type="paragraph" w:customStyle="1" w:styleId="1A552BD9EE9B42ADA3AD551F524228AA2">
    <w:name w:val="1A552BD9EE9B42ADA3AD551F524228AA2"/>
    <w:rsid w:val="0071552B"/>
    <w:rPr>
      <w:rFonts w:ascii="Calibri" w:eastAsia="Calibri" w:hAnsi="Calibri" w:cs="Times New Roman"/>
      <w:lang w:eastAsia="en-US"/>
    </w:rPr>
  </w:style>
  <w:style w:type="paragraph" w:customStyle="1" w:styleId="B140EAD21F89417C8F29C07183B7D1A123">
    <w:name w:val="B140EAD21F89417C8F29C07183B7D1A123"/>
    <w:rsid w:val="0071552B"/>
    <w:rPr>
      <w:rFonts w:ascii="Calibri" w:eastAsia="Calibri" w:hAnsi="Calibri" w:cs="Times New Roman"/>
      <w:lang w:eastAsia="en-US"/>
    </w:rPr>
  </w:style>
  <w:style w:type="paragraph" w:customStyle="1" w:styleId="FFD28840A2F14F0B8B5FC9CA5E15C8F520">
    <w:name w:val="FFD28840A2F14F0B8B5FC9CA5E15C8F520"/>
    <w:rsid w:val="0071552B"/>
    <w:rPr>
      <w:rFonts w:ascii="Calibri" w:eastAsia="Calibri" w:hAnsi="Calibri" w:cs="Times New Roman"/>
      <w:lang w:eastAsia="en-US"/>
    </w:rPr>
  </w:style>
  <w:style w:type="paragraph" w:customStyle="1" w:styleId="824147E35EB94BE68452789E3EA3759919">
    <w:name w:val="824147E35EB94BE68452789E3EA3759919"/>
    <w:rsid w:val="0071552B"/>
    <w:rPr>
      <w:rFonts w:ascii="Calibri" w:eastAsia="Calibri" w:hAnsi="Calibri" w:cs="Times New Roman"/>
      <w:lang w:eastAsia="en-US"/>
    </w:rPr>
  </w:style>
  <w:style w:type="paragraph" w:customStyle="1" w:styleId="E96B2755BE9B4F92A0D856912156742A18">
    <w:name w:val="E96B2755BE9B4F92A0D856912156742A18"/>
    <w:rsid w:val="0071552B"/>
    <w:rPr>
      <w:rFonts w:ascii="Calibri" w:eastAsia="Calibri" w:hAnsi="Calibri" w:cs="Times New Roman"/>
      <w:lang w:eastAsia="en-US"/>
    </w:rPr>
  </w:style>
  <w:style w:type="paragraph" w:customStyle="1" w:styleId="546298EEE9604791A80A75A92378CDFD17">
    <w:name w:val="546298EEE9604791A80A75A92378CDFD17"/>
    <w:rsid w:val="0071552B"/>
    <w:rPr>
      <w:rFonts w:ascii="Calibri" w:eastAsia="Calibri" w:hAnsi="Calibri" w:cs="Times New Roman"/>
      <w:lang w:eastAsia="en-US"/>
    </w:rPr>
  </w:style>
  <w:style w:type="paragraph" w:customStyle="1" w:styleId="96FECD0360F942ADAEB6EB16A049B2BE16">
    <w:name w:val="96FECD0360F942ADAEB6EB16A049B2BE16"/>
    <w:rsid w:val="0071552B"/>
    <w:rPr>
      <w:rFonts w:ascii="Calibri" w:eastAsia="Calibri" w:hAnsi="Calibri" w:cs="Times New Roman"/>
      <w:lang w:eastAsia="en-US"/>
    </w:rPr>
  </w:style>
  <w:style w:type="paragraph" w:customStyle="1" w:styleId="86666DB4332A4EF3BFFD5CAD4BE3684115">
    <w:name w:val="86666DB4332A4EF3BFFD5CAD4BE3684115"/>
    <w:rsid w:val="0071552B"/>
    <w:rPr>
      <w:rFonts w:ascii="Calibri" w:eastAsia="Calibri" w:hAnsi="Calibri" w:cs="Times New Roman"/>
      <w:lang w:eastAsia="en-US"/>
    </w:rPr>
  </w:style>
  <w:style w:type="paragraph" w:customStyle="1" w:styleId="E4ACEE4EB26C4FD4AEB0B143E391E6CE8">
    <w:name w:val="E4ACEE4EB26C4FD4AEB0B143E391E6CE8"/>
    <w:rsid w:val="0071552B"/>
    <w:rPr>
      <w:rFonts w:ascii="Calibri" w:eastAsia="Calibri" w:hAnsi="Calibri" w:cs="Times New Roman"/>
      <w:lang w:eastAsia="en-US"/>
    </w:rPr>
  </w:style>
  <w:style w:type="paragraph" w:customStyle="1" w:styleId="6E514F6BE38D44258BBA2F3BBADFA8DE12">
    <w:name w:val="6E514F6BE38D44258BBA2F3BBADFA8DE12"/>
    <w:rsid w:val="0071552B"/>
    <w:rPr>
      <w:rFonts w:ascii="Calibri" w:eastAsia="Calibri" w:hAnsi="Calibri" w:cs="Times New Roman"/>
      <w:lang w:eastAsia="en-US"/>
    </w:rPr>
  </w:style>
  <w:style w:type="paragraph" w:customStyle="1" w:styleId="6E56300AE0AD469CB61C1E2F7066D33410">
    <w:name w:val="6E56300AE0AD469CB61C1E2F7066D33410"/>
    <w:rsid w:val="0071552B"/>
    <w:rPr>
      <w:rFonts w:ascii="Calibri" w:eastAsia="Calibri" w:hAnsi="Calibri" w:cs="Times New Roman"/>
      <w:lang w:eastAsia="en-US"/>
    </w:rPr>
  </w:style>
  <w:style w:type="paragraph" w:customStyle="1" w:styleId="BF4A419AF0734FBFA053A4973F9ADF1D7">
    <w:name w:val="BF4A419AF0734FBFA053A4973F9ADF1D7"/>
    <w:rsid w:val="0071552B"/>
    <w:rPr>
      <w:rFonts w:ascii="Calibri" w:eastAsia="Calibri" w:hAnsi="Calibri" w:cs="Times New Roman"/>
      <w:lang w:eastAsia="en-US"/>
    </w:rPr>
  </w:style>
  <w:style w:type="paragraph" w:customStyle="1" w:styleId="45D47E8C07264B26B4837292FFCC7D587">
    <w:name w:val="45D47E8C07264B26B4837292FFCC7D587"/>
    <w:rsid w:val="0071552B"/>
    <w:rPr>
      <w:rFonts w:ascii="Calibri" w:eastAsia="Calibri" w:hAnsi="Calibri" w:cs="Times New Roman"/>
      <w:lang w:eastAsia="en-US"/>
    </w:rPr>
  </w:style>
  <w:style w:type="paragraph" w:customStyle="1" w:styleId="1A4E9848C7E24046BE68DD95716B37436">
    <w:name w:val="1A4E9848C7E24046BE68DD95716B37436"/>
    <w:rsid w:val="0071552B"/>
    <w:rPr>
      <w:rFonts w:ascii="Calibri" w:eastAsia="Calibri" w:hAnsi="Calibri" w:cs="Times New Roman"/>
      <w:lang w:eastAsia="en-US"/>
    </w:rPr>
  </w:style>
  <w:style w:type="paragraph" w:customStyle="1" w:styleId="B2D806C98AEB40D3AAAEB9F3082C898A4">
    <w:name w:val="B2D806C98AEB40D3AAAEB9F3082C898A4"/>
    <w:rsid w:val="0071552B"/>
    <w:rPr>
      <w:rFonts w:ascii="Calibri" w:eastAsia="Calibri" w:hAnsi="Calibri" w:cs="Times New Roman"/>
      <w:lang w:eastAsia="en-US"/>
    </w:rPr>
  </w:style>
  <w:style w:type="paragraph" w:customStyle="1" w:styleId="1A552BD9EE9B42ADA3AD551F524228AA3">
    <w:name w:val="1A552BD9EE9B42ADA3AD551F524228AA3"/>
    <w:rsid w:val="0071552B"/>
    <w:rPr>
      <w:rFonts w:ascii="Calibri" w:eastAsia="Calibri" w:hAnsi="Calibri" w:cs="Times New Roman"/>
      <w:lang w:eastAsia="en-US"/>
    </w:rPr>
  </w:style>
  <w:style w:type="paragraph" w:customStyle="1" w:styleId="B140EAD21F89417C8F29C07183B7D1A124">
    <w:name w:val="B140EAD21F89417C8F29C07183B7D1A124"/>
    <w:rsid w:val="00DB5A61"/>
    <w:rPr>
      <w:rFonts w:ascii="Calibri" w:eastAsia="Calibri" w:hAnsi="Calibri" w:cs="Times New Roman"/>
      <w:lang w:eastAsia="en-US"/>
    </w:rPr>
  </w:style>
  <w:style w:type="paragraph" w:customStyle="1" w:styleId="FFD28840A2F14F0B8B5FC9CA5E15C8F521">
    <w:name w:val="FFD28840A2F14F0B8B5FC9CA5E15C8F521"/>
    <w:rsid w:val="00DB5A61"/>
    <w:rPr>
      <w:rFonts w:ascii="Calibri" w:eastAsia="Calibri" w:hAnsi="Calibri" w:cs="Times New Roman"/>
      <w:lang w:eastAsia="en-US"/>
    </w:rPr>
  </w:style>
  <w:style w:type="paragraph" w:customStyle="1" w:styleId="824147E35EB94BE68452789E3EA3759920">
    <w:name w:val="824147E35EB94BE68452789E3EA3759920"/>
    <w:rsid w:val="00DB5A61"/>
    <w:rPr>
      <w:rFonts w:ascii="Calibri" w:eastAsia="Calibri" w:hAnsi="Calibri" w:cs="Times New Roman"/>
      <w:lang w:eastAsia="en-US"/>
    </w:rPr>
  </w:style>
  <w:style w:type="paragraph" w:customStyle="1" w:styleId="E96B2755BE9B4F92A0D856912156742A19">
    <w:name w:val="E96B2755BE9B4F92A0D856912156742A19"/>
    <w:rsid w:val="00DB5A61"/>
    <w:rPr>
      <w:rFonts w:ascii="Calibri" w:eastAsia="Calibri" w:hAnsi="Calibri" w:cs="Times New Roman"/>
      <w:lang w:eastAsia="en-US"/>
    </w:rPr>
  </w:style>
  <w:style w:type="paragraph" w:customStyle="1" w:styleId="546298EEE9604791A80A75A92378CDFD18">
    <w:name w:val="546298EEE9604791A80A75A92378CDFD18"/>
    <w:rsid w:val="00DB5A61"/>
    <w:rPr>
      <w:rFonts w:ascii="Calibri" w:eastAsia="Calibri" w:hAnsi="Calibri" w:cs="Times New Roman"/>
      <w:lang w:eastAsia="en-US"/>
    </w:rPr>
  </w:style>
  <w:style w:type="paragraph" w:customStyle="1" w:styleId="96FECD0360F942ADAEB6EB16A049B2BE17">
    <w:name w:val="96FECD0360F942ADAEB6EB16A049B2BE17"/>
    <w:rsid w:val="00DB5A61"/>
    <w:rPr>
      <w:rFonts w:ascii="Calibri" w:eastAsia="Calibri" w:hAnsi="Calibri" w:cs="Times New Roman"/>
      <w:lang w:eastAsia="en-US"/>
    </w:rPr>
  </w:style>
  <w:style w:type="paragraph" w:customStyle="1" w:styleId="86666DB4332A4EF3BFFD5CAD4BE3684116">
    <w:name w:val="86666DB4332A4EF3BFFD5CAD4BE3684116"/>
    <w:rsid w:val="00DB5A61"/>
    <w:rPr>
      <w:rFonts w:ascii="Calibri" w:eastAsia="Calibri" w:hAnsi="Calibri" w:cs="Times New Roman"/>
      <w:lang w:eastAsia="en-US"/>
    </w:rPr>
  </w:style>
  <w:style w:type="paragraph" w:customStyle="1" w:styleId="E4ACEE4EB26C4FD4AEB0B143E391E6CE9">
    <w:name w:val="E4ACEE4EB26C4FD4AEB0B143E391E6CE9"/>
    <w:rsid w:val="00DB5A61"/>
    <w:rPr>
      <w:rFonts w:ascii="Calibri" w:eastAsia="Calibri" w:hAnsi="Calibri" w:cs="Times New Roman"/>
      <w:lang w:eastAsia="en-US"/>
    </w:rPr>
  </w:style>
  <w:style w:type="paragraph" w:customStyle="1" w:styleId="6E514F6BE38D44258BBA2F3BBADFA8DE13">
    <w:name w:val="6E514F6BE38D44258BBA2F3BBADFA8DE13"/>
    <w:rsid w:val="00DB5A61"/>
    <w:rPr>
      <w:rFonts w:ascii="Calibri" w:eastAsia="Calibri" w:hAnsi="Calibri" w:cs="Times New Roman"/>
      <w:lang w:eastAsia="en-US"/>
    </w:rPr>
  </w:style>
  <w:style w:type="paragraph" w:customStyle="1" w:styleId="6E56300AE0AD469CB61C1E2F7066D33411">
    <w:name w:val="6E56300AE0AD469CB61C1E2F7066D33411"/>
    <w:rsid w:val="00DB5A61"/>
    <w:rPr>
      <w:rFonts w:ascii="Calibri" w:eastAsia="Calibri" w:hAnsi="Calibri" w:cs="Times New Roman"/>
      <w:lang w:eastAsia="en-US"/>
    </w:rPr>
  </w:style>
  <w:style w:type="paragraph" w:customStyle="1" w:styleId="BF4A419AF0734FBFA053A4973F9ADF1D8">
    <w:name w:val="BF4A419AF0734FBFA053A4973F9ADF1D8"/>
    <w:rsid w:val="00DB5A61"/>
    <w:rPr>
      <w:rFonts w:ascii="Calibri" w:eastAsia="Calibri" w:hAnsi="Calibri" w:cs="Times New Roman"/>
      <w:lang w:eastAsia="en-US"/>
    </w:rPr>
  </w:style>
  <w:style w:type="paragraph" w:customStyle="1" w:styleId="45D47E8C07264B26B4837292FFCC7D588">
    <w:name w:val="45D47E8C07264B26B4837292FFCC7D588"/>
    <w:rsid w:val="00DB5A61"/>
    <w:rPr>
      <w:rFonts w:ascii="Calibri" w:eastAsia="Calibri" w:hAnsi="Calibri" w:cs="Times New Roman"/>
      <w:lang w:eastAsia="en-US"/>
    </w:rPr>
  </w:style>
  <w:style w:type="paragraph" w:customStyle="1" w:styleId="1A4E9848C7E24046BE68DD95716B37437">
    <w:name w:val="1A4E9848C7E24046BE68DD95716B37437"/>
    <w:rsid w:val="00DB5A61"/>
    <w:rPr>
      <w:rFonts w:ascii="Calibri" w:eastAsia="Calibri" w:hAnsi="Calibri" w:cs="Times New Roman"/>
      <w:lang w:eastAsia="en-US"/>
    </w:rPr>
  </w:style>
  <w:style w:type="paragraph" w:customStyle="1" w:styleId="B2D806C98AEB40D3AAAEB9F3082C898A5">
    <w:name w:val="B2D806C98AEB40D3AAAEB9F3082C898A5"/>
    <w:rsid w:val="00DB5A61"/>
    <w:rPr>
      <w:rFonts w:ascii="Calibri" w:eastAsia="Calibri" w:hAnsi="Calibri" w:cs="Times New Roman"/>
      <w:lang w:eastAsia="en-US"/>
    </w:rPr>
  </w:style>
  <w:style w:type="paragraph" w:customStyle="1" w:styleId="1A552BD9EE9B42ADA3AD551F524228AA4">
    <w:name w:val="1A552BD9EE9B42ADA3AD551F524228AA4"/>
    <w:rsid w:val="00DB5A61"/>
    <w:rPr>
      <w:rFonts w:ascii="Calibri" w:eastAsia="Calibri" w:hAnsi="Calibri" w:cs="Times New Roman"/>
      <w:lang w:eastAsia="en-US"/>
    </w:rPr>
  </w:style>
  <w:style w:type="paragraph" w:customStyle="1" w:styleId="014AC82F3CF746E9B08186E70A16EE40">
    <w:name w:val="014AC82F3CF746E9B08186E70A16EE40"/>
    <w:rsid w:val="00204E74"/>
  </w:style>
  <w:style w:type="paragraph" w:customStyle="1" w:styleId="9F4B9E2724B04BC9897A5B0C53F62506">
    <w:name w:val="9F4B9E2724B04BC9897A5B0C53F62506"/>
    <w:rsid w:val="00204E74"/>
  </w:style>
  <w:style w:type="paragraph" w:customStyle="1" w:styleId="0E3A64FB83BD4646B894F188B2968CC7">
    <w:name w:val="0E3A64FB83BD4646B894F188B2968CC7"/>
    <w:rsid w:val="00204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LaRose</dc:creator>
  <cp:keywords/>
  <dc:description/>
  <cp:lastModifiedBy>Heather Strickland</cp:lastModifiedBy>
  <cp:revision>3</cp:revision>
  <dcterms:created xsi:type="dcterms:W3CDTF">2020-01-27T17:20:00Z</dcterms:created>
  <dcterms:modified xsi:type="dcterms:W3CDTF">2020-01-27T17:20:00Z</dcterms:modified>
</cp:coreProperties>
</file>