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141"/>
        <w:gridCol w:w="458"/>
        <w:gridCol w:w="1810"/>
        <w:gridCol w:w="471"/>
        <w:gridCol w:w="1370"/>
        <w:gridCol w:w="853"/>
        <w:gridCol w:w="141"/>
        <w:gridCol w:w="376"/>
        <w:gridCol w:w="2180"/>
      </w:tblGrid>
      <w:tr w:rsidR="00232C49" w:rsidRPr="000F2174" w14:paraId="2E42C939" w14:textId="77777777" w:rsidTr="0054652E">
        <w:tc>
          <w:tcPr>
            <w:tcW w:w="2159" w:type="dxa"/>
            <w:gridSpan w:val="3"/>
            <w:vMerge w:val="restart"/>
            <w:shd w:val="clear" w:color="auto" w:fill="auto"/>
            <w:vAlign w:val="center"/>
          </w:tcPr>
          <w:p w14:paraId="2E2F70FF" w14:textId="27F3016F" w:rsidR="00232C49" w:rsidRPr="000F2174" w:rsidRDefault="00D613BA" w:rsidP="00232C4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2C6DA8" wp14:editId="6F80D276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-352425</wp:posOffset>
                  </wp:positionV>
                  <wp:extent cx="556895" cy="7543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961" b="89974" l="8338" r="89955">
                                        <a14:foregroundMark x1="8990" y1="34375" x2="8990" y2="34375"/>
                                        <a14:foregroundMark x1="11301" y1="39193" x2="13862" y2="50260"/>
                                        <a14:foregroundMark x1="13862" y1="50260" x2="23958" y2="51172"/>
                                        <a14:foregroundMark x1="23958" y1="51172" x2="27323" y2="39193"/>
                                        <a14:foregroundMark x1="27323" y1="39193" x2="27172" y2="27930"/>
                                        <a14:foregroundMark x1="27172" y1="27930" x2="16725" y2="67122"/>
                                        <a14:foregroundMark x1="16725" y1="67122" x2="26770" y2="73958"/>
                                        <a14:foregroundMark x1="26770" y1="73958" x2="35208" y2="72982"/>
                                        <a14:foregroundMark x1="35208" y1="72982" x2="18081" y2="75195"/>
                                        <a14:foregroundMark x1="18081" y1="75195" x2="11853" y2="66862"/>
                                        <a14:foregroundMark x1="11853" y1="66862" x2="10949" y2="45247"/>
                                        <a14:foregroundMark x1="10949" y1="45247" x2="11853" y2="34440"/>
                                        <a14:foregroundMark x1="11853" y1="34440" x2="20593" y2="27930"/>
                                        <a14:foregroundMark x1="20593" y1="27930" x2="28930" y2="34180"/>
                                        <a14:foregroundMark x1="28930" y1="34180" x2="39829" y2="49349"/>
                                        <a14:foregroundMark x1="39829" y1="49349" x2="42290" y2="62044"/>
                                        <a14:foregroundMark x1="42290" y1="62044" x2="39879" y2="71810"/>
                                        <a14:foregroundMark x1="8739" y1="34049" x2="8739" y2="34049"/>
                                        <a14:foregroundMark x1="9593" y1="31250" x2="15419" y2="23698"/>
                                        <a14:foregroundMark x1="15419" y1="23698" x2="18182" y2="23242"/>
                                        <a14:foregroundMark x1="25515" y1="16602" x2="29232" y2="19792"/>
                                        <a14:foregroundMark x1="35008" y1="69661" x2="37971" y2="68490"/>
                                        <a14:foregroundMark x1="8589" y1="74609" x2="8589" y2="74609"/>
                                        <a14:foregroundMark x1="8739" y1="58203" x2="9342" y2="65625"/>
                                        <a14:foregroundMark x1="8338" y1="43555" x2="8338" y2="43555"/>
                                        <a14:foregroundMark x1="32697" y1="69466" x2="36414" y2="66471"/>
                                        <a14:foregroundMark x1="8840" y1="77474" x2="8840" y2="77474"/>
                                        <a14:foregroundMark x1="42943" y1="57813" x2="42943" y2="57813"/>
                                        <a14:foregroundMark x1="42943" y1="54362" x2="42039" y2="23763"/>
                                        <a14:foregroundMark x1="42441" y1="35417" x2="42441" y2="35417"/>
                                        <a14:foregroundMark x1="42843" y1="33398" x2="42843" y2="33398"/>
                                        <a14:foregroundMark x1="42843" y1="71810" x2="42843" y2="71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1" t="13795" r="54487" b="16233"/>
                          <a:stretch/>
                        </pic:blipFill>
                        <pic:spPr bwMode="auto">
                          <a:xfrm>
                            <a:off x="0" y="0"/>
                            <a:ext cx="55689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1" w:type="dxa"/>
            <w:gridSpan w:val="6"/>
            <w:shd w:val="clear" w:color="auto" w:fill="auto"/>
          </w:tcPr>
          <w:p w14:paraId="6D0EBD67" w14:textId="77777777" w:rsidR="00232C49" w:rsidRPr="00232C49" w:rsidRDefault="00232C49" w:rsidP="00232C49">
            <w:pPr>
              <w:spacing w:after="0" w:line="240" w:lineRule="auto"/>
              <w:jc w:val="center"/>
              <w:rPr>
                <w:b/>
              </w:rPr>
            </w:pPr>
            <w:r w:rsidRPr="00232C49">
              <w:rPr>
                <w:b/>
                <w:sz w:val="32"/>
              </w:rPr>
              <w:t>BFL FEMALE COACH OF THE YEAR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14:paraId="6984FF4B" w14:textId="631A8502" w:rsidR="00232C49" w:rsidRPr="000F2174" w:rsidRDefault="00D613BA" w:rsidP="00232C4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8D9F1F" wp14:editId="7172E5B8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-305435</wp:posOffset>
                  </wp:positionV>
                  <wp:extent cx="556895" cy="7543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961" b="89974" l="8338" r="89955">
                                        <a14:foregroundMark x1="8990" y1="34375" x2="8990" y2="34375"/>
                                        <a14:foregroundMark x1="11301" y1="39193" x2="13862" y2="50260"/>
                                        <a14:foregroundMark x1="13862" y1="50260" x2="23958" y2="51172"/>
                                        <a14:foregroundMark x1="23958" y1="51172" x2="27323" y2="39193"/>
                                        <a14:foregroundMark x1="27323" y1="39193" x2="27172" y2="27930"/>
                                        <a14:foregroundMark x1="27172" y1="27930" x2="16725" y2="67122"/>
                                        <a14:foregroundMark x1="16725" y1="67122" x2="26770" y2="73958"/>
                                        <a14:foregroundMark x1="26770" y1="73958" x2="35208" y2="72982"/>
                                        <a14:foregroundMark x1="35208" y1="72982" x2="18081" y2="75195"/>
                                        <a14:foregroundMark x1="18081" y1="75195" x2="11853" y2="66862"/>
                                        <a14:foregroundMark x1="11853" y1="66862" x2="10949" y2="45247"/>
                                        <a14:foregroundMark x1="10949" y1="45247" x2="11853" y2="34440"/>
                                        <a14:foregroundMark x1="11853" y1="34440" x2="20593" y2="27930"/>
                                        <a14:foregroundMark x1="20593" y1="27930" x2="28930" y2="34180"/>
                                        <a14:foregroundMark x1="28930" y1="34180" x2="39829" y2="49349"/>
                                        <a14:foregroundMark x1="39829" y1="49349" x2="42290" y2="62044"/>
                                        <a14:foregroundMark x1="42290" y1="62044" x2="39879" y2="71810"/>
                                        <a14:foregroundMark x1="8739" y1="34049" x2="8739" y2="34049"/>
                                        <a14:foregroundMark x1="9593" y1="31250" x2="15419" y2="23698"/>
                                        <a14:foregroundMark x1="15419" y1="23698" x2="18182" y2="23242"/>
                                        <a14:foregroundMark x1="25515" y1="16602" x2="29232" y2="19792"/>
                                        <a14:foregroundMark x1="35008" y1="69661" x2="37971" y2="68490"/>
                                        <a14:foregroundMark x1="8589" y1="74609" x2="8589" y2="74609"/>
                                        <a14:foregroundMark x1="8739" y1="58203" x2="9342" y2="65625"/>
                                        <a14:foregroundMark x1="8338" y1="43555" x2="8338" y2="43555"/>
                                        <a14:foregroundMark x1="32697" y1="69466" x2="36414" y2="66471"/>
                                        <a14:foregroundMark x1="8840" y1="77474" x2="8840" y2="77474"/>
                                        <a14:foregroundMark x1="42943" y1="57813" x2="42943" y2="57813"/>
                                        <a14:foregroundMark x1="42943" y1="54362" x2="42039" y2="23763"/>
                                        <a14:foregroundMark x1="42441" y1="35417" x2="42441" y2="35417"/>
                                        <a14:foregroundMark x1="42843" y1="33398" x2="42843" y2="33398"/>
                                        <a14:foregroundMark x1="42843" y1="71810" x2="42843" y2="71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1" t="13795" r="54487" b="16233"/>
                          <a:stretch/>
                        </pic:blipFill>
                        <pic:spPr bwMode="auto">
                          <a:xfrm>
                            <a:off x="0" y="0"/>
                            <a:ext cx="55689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10AF" w:rsidRPr="000F2174" w14:paraId="56570532" w14:textId="77777777" w:rsidTr="0054652E">
        <w:tc>
          <w:tcPr>
            <w:tcW w:w="2159" w:type="dxa"/>
            <w:gridSpan w:val="3"/>
            <w:vMerge/>
            <w:shd w:val="clear" w:color="auto" w:fill="auto"/>
          </w:tcPr>
          <w:p w14:paraId="532E558A" w14:textId="77777777" w:rsidR="007321CF" w:rsidRPr="000F2174" w:rsidRDefault="007321CF" w:rsidP="000F2174">
            <w:pPr>
              <w:spacing w:after="0" w:line="240" w:lineRule="auto"/>
            </w:pPr>
          </w:p>
        </w:tc>
        <w:tc>
          <w:tcPr>
            <w:tcW w:w="5021" w:type="dxa"/>
            <w:gridSpan w:val="6"/>
            <w:shd w:val="clear" w:color="auto" w:fill="auto"/>
          </w:tcPr>
          <w:p w14:paraId="33947410" w14:textId="77777777" w:rsidR="007321CF" w:rsidRPr="000F2174" w:rsidRDefault="007321CF" w:rsidP="000F2174">
            <w:pPr>
              <w:spacing w:after="0" w:line="240" w:lineRule="auto"/>
              <w:jc w:val="center"/>
            </w:pPr>
            <w:r w:rsidRPr="00232C49">
              <w:rPr>
                <w:sz w:val="24"/>
              </w:rPr>
              <w:t>NOMINATION FORM</w:t>
            </w:r>
          </w:p>
        </w:tc>
        <w:tc>
          <w:tcPr>
            <w:tcW w:w="2180" w:type="dxa"/>
            <w:vMerge/>
            <w:shd w:val="clear" w:color="auto" w:fill="auto"/>
          </w:tcPr>
          <w:p w14:paraId="613556FD" w14:textId="77777777" w:rsidR="007321CF" w:rsidRPr="000F2174" w:rsidRDefault="007321CF" w:rsidP="000F2174">
            <w:pPr>
              <w:spacing w:after="0" w:line="240" w:lineRule="auto"/>
            </w:pPr>
          </w:p>
        </w:tc>
      </w:tr>
      <w:tr w:rsidR="005964BE" w:rsidRPr="000F2174" w14:paraId="3B56B398" w14:textId="77777777" w:rsidTr="0054652E">
        <w:tc>
          <w:tcPr>
            <w:tcW w:w="9360" w:type="dxa"/>
            <w:gridSpan w:val="10"/>
            <w:shd w:val="clear" w:color="auto" w:fill="auto"/>
          </w:tcPr>
          <w:p w14:paraId="636F2E79" w14:textId="51A5DCF5" w:rsidR="005964BE" w:rsidRPr="00232C49" w:rsidRDefault="005964BE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10AF" w:rsidRPr="000F2174" w14:paraId="656EA49E" w14:textId="77777777" w:rsidTr="0054652E">
        <w:tc>
          <w:tcPr>
            <w:tcW w:w="1560" w:type="dxa"/>
            <w:shd w:val="clear" w:color="auto" w:fill="auto"/>
          </w:tcPr>
          <w:p w14:paraId="0834ADAE" w14:textId="41381803" w:rsidR="005964BE" w:rsidRPr="00232C49" w:rsidRDefault="005964BE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First Name:</w:t>
            </w:r>
          </w:p>
        </w:tc>
        <w:sdt>
          <w:sdtPr>
            <w:rPr>
              <w:sz w:val="24"/>
              <w:szCs w:val="24"/>
            </w:rPr>
            <w:id w:val="-1169249623"/>
            <w:placeholder>
              <w:docPart w:val="B140EAD21F89417C8F29C07183B7D1A1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67F7AF6B" w14:textId="77777777" w:rsidR="005964BE" w:rsidRPr="00232C49" w:rsidRDefault="0054652E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Enter </w:t>
                </w:r>
                <w:r w:rsidR="00B308DC"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name </w:t>
                </w: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here</w:t>
                </w:r>
              </w:p>
            </w:tc>
          </w:sdtContent>
        </w:sdt>
        <w:tc>
          <w:tcPr>
            <w:tcW w:w="1370" w:type="dxa"/>
            <w:shd w:val="clear" w:color="auto" w:fill="auto"/>
          </w:tcPr>
          <w:p w14:paraId="24119974" w14:textId="77777777" w:rsidR="005964BE" w:rsidRPr="00232C49" w:rsidRDefault="005964BE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Last Name:</w:t>
            </w:r>
          </w:p>
        </w:tc>
        <w:sdt>
          <w:sdtPr>
            <w:rPr>
              <w:sz w:val="24"/>
              <w:szCs w:val="24"/>
            </w:rPr>
            <w:id w:val="1877044169"/>
            <w:placeholder>
              <w:docPart w:val="FFD28840A2F14F0B8B5FC9CA5E15C8F5"/>
            </w:placeholder>
            <w:showingPlcHdr/>
            <w:text/>
          </w:sdtPr>
          <w:sdtEndPr/>
          <w:sdtContent>
            <w:tc>
              <w:tcPr>
                <w:tcW w:w="355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5238BB1A" w14:textId="77777777" w:rsidR="005964BE" w:rsidRPr="00232C49" w:rsidRDefault="0054652E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Enter </w:t>
                </w:r>
                <w:r w:rsidR="00B308DC"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name </w:t>
                </w: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here</w:t>
                </w:r>
              </w:p>
            </w:tc>
          </w:sdtContent>
        </w:sdt>
      </w:tr>
      <w:tr w:rsidR="00232C49" w:rsidRPr="000F2174" w14:paraId="666370B1" w14:textId="77777777" w:rsidTr="0054652E">
        <w:trPr>
          <w:trHeight w:val="162"/>
        </w:trPr>
        <w:tc>
          <w:tcPr>
            <w:tcW w:w="1560" w:type="dxa"/>
            <w:shd w:val="clear" w:color="auto" w:fill="auto"/>
          </w:tcPr>
          <w:p w14:paraId="60AE28DF" w14:textId="6997F2F2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Date of Birth:</w:t>
            </w:r>
          </w:p>
        </w:tc>
        <w:sdt>
          <w:sdtPr>
            <w:rPr>
              <w:color w:val="A6A6A6" w:themeColor="background1" w:themeShade="A6"/>
              <w:sz w:val="24"/>
              <w:szCs w:val="24"/>
            </w:rPr>
            <w:id w:val="1784147839"/>
            <w:placeholder>
              <w:docPart w:val="824147E35EB94BE68452789E3EA37599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1462ED4C" w14:textId="77777777" w:rsidR="00232C49" w:rsidRPr="00232C49" w:rsidRDefault="0054652E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MM/DD/YYYY</w:t>
                </w:r>
              </w:p>
            </w:tc>
          </w:sdtContent>
        </w:sdt>
        <w:tc>
          <w:tcPr>
            <w:tcW w:w="4920" w:type="dxa"/>
            <w:gridSpan w:val="5"/>
            <w:shd w:val="clear" w:color="auto" w:fill="auto"/>
          </w:tcPr>
          <w:p w14:paraId="323640DF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5330" w:rsidRPr="000F2174" w14:paraId="33B58973" w14:textId="77777777" w:rsidTr="0054652E">
        <w:tc>
          <w:tcPr>
            <w:tcW w:w="9360" w:type="dxa"/>
            <w:gridSpan w:val="10"/>
            <w:shd w:val="clear" w:color="auto" w:fill="auto"/>
          </w:tcPr>
          <w:p w14:paraId="0FE733A9" w14:textId="541A3E77" w:rsidR="00E25330" w:rsidRPr="00232C49" w:rsidRDefault="00E25330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40113" w:rsidRPr="000F2174" w14:paraId="6DA0A4F9" w14:textId="77777777" w:rsidTr="0054652E">
        <w:trPr>
          <w:gridAfter w:val="5"/>
          <w:wAfter w:w="4920" w:type="dxa"/>
        </w:trPr>
        <w:tc>
          <w:tcPr>
            <w:tcW w:w="2159" w:type="dxa"/>
            <w:gridSpan w:val="3"/>
            <w:shd w:val="clear" w:color="auto" w:fill="auto"/>
          </w:tcPr>
          <w:p w14:paraId="5666DD50" w14:textId="54312710" w:rsidR="00C40113" w:rsidRPr="00232C49" w:rsidRDefault="00C40113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# of Years Coached:</w:t>
            </w:r>
          </w:p>
        </w:tc>
        <w:sdt>
          <w:sdtPr>
            <w:rPr>
              <w:sz w:val="24"/>
              <w:szCs w:val="24"/>
            </w:rPr>
            <w:id w:val="-954557448"/>
            <w:placeholder>
              <w:docPart w:val="36799DCB56D64A0DA99D9AA42C45E1D4"/>
            </w:placeholder>
            <w:showingPlcHdr/>
            <w:text/>
          </w:sdtPr>
          <w:sdtEndPr/>
          <w:sdtContent>
            <w:tc>
              <w:tcPr>
                <w:tcW w:w="228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3452C6A" w14:textId="77777777" w:rsidR="00C40113" w:rsidRPr="00232C49" w:rsidRDefault="00C40113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Enter # here</w:t>
                </w:r>
              </w:p>
            </w:tc>
          </w:sdtContent>
        </w:sdt>
      </w:tr>
      <w:tr w:rsidR="00C40113" w:rsidRPr="000F2174" w14:paraId="4754795C" w14:textId="77777777" w:rsidTr="00B308DC">
        <w:trPr>
          <w:gridAfter w:val="5"/>
          <w:wAfter w:w="4920" w:type="dxa"/>
        </w:trPr>
        <w:tc>
          <w:tcPr>
            <w:tcW w:w="4440" w:type="dxa"/>
            <w:gridSpan w:val="5"/>
            <w:shd w:val="clear" w:color="auto" w:fill="auto"/>
          </w:tcPr>
          <w:p w14:paraId="46E5C9FC" w14:textId="6E4387BB" w:rsidR="00C40113" w:rsidRPr="00232C49" w:rsidRDefault="00C40113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5330" w:rsidRPr="000F2174" w14:paraId="0E4A8C41" w14:textId="77777777" w:rsidTr="0054652E">
        <w:tc>
          <w:tcPr>
            <w:tcW w:w="9360" w:type="dxa"/>
            <w:gridSpan w:val="10"/>
            <w:shd w:val="clear" w:color="auto" w:fill="auto"/>
          </w:tcPr>
          <w:p w14:paraId="0EC09CC3" w14:textId="61A86374" w:rsidR="00E25330" w:rsidRPr="00232C49" w:rsidRDefault="00E25330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5330" w:rsidRPr="000F2174" w14:paraId="00005914" w14:textId="77777777" w:rsidTr="0054652E">
        <w:tc>
          <w:tcPr>
            <w:tcW w:w="9360" w:type="dxa"/>
            <w:gridSpan w:val="10"/>
            <w:shd w:val="clear" w:color="auto" w:fill="auto"/>
          </w:tcPr>
          <w:p w14:paraId="5CF361EB" w14:textId="2017A1B3" w:rsidR="00E25330" w:rsidRPr="00232C49" w:rsidRDefault="00B17470" w:rsidP="000F21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2C49">
              <w:rPr>
                <w:b/>
                <w:sz w:val="24"/>
                <w:szCs w:val="24"/>
              </w:rPr>
              <w:t>CURRENT COACHING</w:t>
            </w:r>
            <w:r w:rsidR="000F2174" w:rsidRPr="00232C49">
              <w:rPr>
                <w:b/>
                <w:sz w:val="24"/>
                <w:szCs w:val="24"/>
              </w:rPr>
              <w:t>:</w:t>
            </w:r>
          </w:p>
        </w:tc>
      </w:tr>
      <w:tr w:rsidR="0054652E" w:rsidRPr="000F2174" w14:paraId="3A52E642" w14:textId="77777777" w:rsidTr="0054652E">
        <w:tc>
          <w:tcPr>
            <w:tcW w:w="1560" w:type="dxa"/>
            <w:shd w:val="clear" w:color="auto" w:fill="auto"/>
          </w:tcPr>
          <w:p w14:paraId="28660C8A" w14:textId="19C37E6F" w:rsidR="00B17470" w:rsidRPr="00232C49" w:rsidRDefault="00B17470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Team Name:</w:t>
            </w:r>
          </w:p>
        </w:tc>
        <w:sdt>
          <w:sdtPr>
            <w:rPr>
              <w:sz w:val="24"/>
              <w:szCs w:val="24"/>
            </w:rPr>
            <w:id w:val="2117017245"/>
            <w:placeholder>
              <w:docPart w:val="96FECD0360F942ADAEB6EB16A049B2BE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6DFBCD6B" w14:textId="77777777" w:rsidR="00B17470" w:rsidRPr="00232C49" w:rsidRDefault="0054652E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Enter </w:t>
                </w:r>
                <w:r w:rsidR="00B308DC"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name </w:t>
                </w: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here</w:t>
                </w:r>
              </w:p>
            </w:tc>
          </w:sdtContent>
        </w:sdt>
        <w:tc>
          <w:tcPr>
            <w:tcW w:w="2223" w:type="dxa"/>
            <w:gridSpan w:val="2"/>
            <w:shd w:val="clear" w:color="auto" w:fill="auto"/>
          </w:tcPr>
          <w:p w14:paraId="70046DD7" w14:textId="77777777" w:rsidR="00B17470" w:rsidRPr="00232C49" w:rsidRDefault="00B17470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Association/League:</w:t>
            </w:r>
          </w:p>
        </w:tc>
        <w:sdt>
          <w:sdtPr>
            <w:rPr>
              <w:sz w:val="24"/>
              <w:szCs w:val="24"/>
            </w:rPr>
            <w:id w:val="-1437212098"/>
            <w:placeholder>
              <w:docPart w:val="86666DB4332A4EF3BFFD5CAD4BE36841"/>
            </w:placeholder>
            <w:showingPlcHdr/>
            <w:text/>
          </w:sdtPr>
          <w:sdtEndPr/>
          <w:sdtContent>
            <w:tc>
              <w:tcPr>
                <w:tcW w:w="269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74F6C790" w14:textId="77777777" w:rsidR="00B17470" w:rsidRPr="00232C49" w:rsidRDefault="0054652E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Enter </w:t>
                </w:r>
                <w:r w:rsidR="00B308DC" w:rsidRPr="005622B3">
                  <w:rPr>
                    <w:color w:val="A6A6A6" w:themeColor="background1" w:themeShade="A6"/>
                    <w:sz w:val="24"/>
                    <w:szCs w:val="24"/>
                  </w:rPr>
                  <w:t xml:space="preserve">name </w:t>
                </w: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here</w:t>
                </w:r>
              </w:p>
            </w:tc>
          </w:sdtContent>
        </w:sdt>
      </w:tr>
      <w:tr w:rsidR="006025CC" w:rsidRPr="000F2174" w14:paraId="22890F07" w14:textId="77777777" w:rsidTr="0054652E">
        <w:tc>
          <w:tcPr>
            <w:tcW w:w="1560" w:type="dxa"/>
            <w:shd w:val="clear" w:color="auto" w:fill="auto"/>
          </w:tcPr>
          <w:p w14:paraId="19585110" w14:textId="7FF58831" w:rsidR="006025CC" w:rsidRPr="00232C49" w:rsidRDefault="006025CC" w:rsidP="006025CC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Member:</w:t>
            </w:r>
          </w:p>
        </w:tc>
        <w:sdt>
          <w:sdtPr>
            <w:rPr>
              <w:sz w:val="24"/>
              <w:szCs w:val="24"/>
            </w:rPr>
            <w:id w:val="2101136354"/>
            <w:placeholder>
              <w:docPart w:val="352F6D5B0C064B85BDD89EB39AF9225D"/>
            </w:placeholder>
            <w:showingPlcHdr/>
            <w:dropDownList>
              <w:listItem w:displayText="B.C. Hockey" w:value="B.C. Hockey"/>
              <w:listItem w:displayText="Hockey Alberta" w:value="Hockey Alberta"/>
              <w:listItem w:displayText="Saskatchewan Hockey Association" w:value="Saskatchewan Hockey Association"/>
              <w:listItem w:displayText="Hockey Manitoba" w:value="Hockey Manitoba"/>
              <w:listItem w:displayText="Hockey Northwestern Ontario" w:value="Hockey Northwestern Ontario"/>
              <w:listItem w:displayText="Ontario Hockey Federation - Alliance" w:value="Ontario Hockey Federation - Alliance"/>
              <w:listItem w:displayText="Ontario Hockey Federation - GTHL" w:value="Ontario Hockey Federation - GTHL"/>
              <w:listItem w:displayText="Ontario Hockey Federation - NOHA" w:value="Ontario Hockey Federation - NOHA"/>
              <w:listItem w:displayText="Ontario Hockey Federation - OHA" w:value="Ontario Hockey Federation - OHA"/>
              <w:listItem w:displayText="Ontario Hockey Federation - OMHA" w:value="Ontario Hockey Federation - OMHA"/>
              <w:listItem w:displayText="Ontario Hockey Federation - OWHA" w:value="Ontario Hockey Federation - OWHA"/>
              <w:listItem w:displayText="Hockey Eastern Ontario" w:value="Hockey Eastern Ontario"/>
              <w:listItem w:displayText="Hockey Quebec" w:value="Hockey Quebec"/>
              <w:listItem w:displayText="Hockey New Brunswick" w:value="Hockey New Brunswick"/>
              <w:listItem w:displayText="Hockey Nova Scotia" w:value="Hockey Nova Scotia"/>
              <w:listItem w:displayText="Hockey P.E.I." w:value="Hockey P.E.I."/>
              <w:listItem w:displayText="Hockey Newfoundland &amp; Labrador" w:value="Hockey Newfoundland &amp; Labrador"/>
              <w:listItem w:displayText="Hockey North" w:value="Hockey North"/>
            </w:dropDownList>
          </w:sdtPr>
          <w:sdtEndPr/>
          <w:sdtContent>
            <w:tc>
              <w:tcPr>
                <w:tcW w:w="28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C2A998B" w14:textId="77777777" w:rsidR="006025CC" w:rsidRPr="00232C49" w:rsidRDefault="006025CC" w:rsidP="006025CC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Choose member</w:t>
                </w:r>
              </w:p>
            </w:tc>
          </w:sdtContent>
        </w:sdt>
        <w:tc>
          <w:tcPr>
            <w:tcW w:w="2223" w:type="dxa"/>
            <w:gridSpan w:val="2"/>
            <w:shd w:val="clear" w:color="auto" w:fill="auto"/>
          </w:tcPr>
          <w:p w14:paraId="39515552" w14:textId="77777777" w:rsidR="006025CC" w:rsidRPr="00232C49" w:rsidRDefault="006025CC" w:rsidP="006025CC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Age Division: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271389630"/>
              <w:placeholder>
                <w:docPart w:val="57329B37A5E942B5958EA657C537CB32"/>
              </w:placeholder>
              <w:showingPlcHdr/>
              <w:dropDownList>
                <w:listItem w:displayText="U7" w:value="U7"/>
                <w:listItem w:displayText="U9" w:value="U9"/>
                <w:listItem w:displayText="U11" w:value="U11"/>
                <w:listItem w:displayText="U13" w:value="U13"/>
                <w:listItem w:displayText="U15" w:value="U15"/>
                <w:listItem w:displayText="U18" w:value="U18"/>
                <w:listItem w:displayText="U21" w:value="U21"/>
                <w:listItem w:displayText="Junior" w:value="Junior"/>
                <w:listItem w:displayText="University" w:value="University"/>
                <w:listItem w:displayText="Senior" w:value="Senior"/>
              </w:dropDownList>
            </w:sdtPr>
            <w:sdtEndPr/>
            <w:sdtContent>
              <w:p w14:paraId="0042ECF4" w14:textId="5EED67B2" w:rsidR="006025CC" w:rsidRPr="00232C49" w:rsidRDefault="005622B3" w:rsidP="006025CC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rStyle w:val="PlaceholderText"/>
                    <w:color w:val="A6A6A6" w:themeColor="background1" w:themeShade="A6"/>
                    <w:sz w:val="24"/>
                  </w:rPr>
                  <w:t>Choose division</w:t>
                </w:r>
              </w:p>
            </w:sdtContent>
          </w:sdt>
        </w:tc>
      </w:tr>
      <w:tr w:rsidR="00232C49" w:rsidRPr="000F2174" w14:paraId="2FD04EB4" w14:textId="77777777" w:rsidTr="0054652E">
        <w:tc>
          <w:tcPr>
            <w:tcW w:w="1560" w:type="dxa"/>
            <w:shd w:val="clear" w:color="auto" w:fill="auto"/>
          </w:tcPr>
          <w:p w14:paraId="7F1256D5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Category:</w:t>
            </w:r>
          </w:p>
        </w:tc>
        <w:sdt>
          <w:sdtPr>
            <w:rPr>
              <w:sz w:val="24"/>
              <w:szCs w:val="24"/>
            </w:rPr>
            <w:id w:val="137924136"/>
            <w:placeholder>
              <w:docPart w:val="6E56300AE0AD469CB61C1E2F7066D334"/>
            </w:placeholder>
            <w:showingPlcHdr/>
            <w:dropDownList>
              <w:listItem w:displayText="Community" w:value="Community"/>
              <w:listItem w:displayText="High Performance" w:value="High Performance"/>
            </w:dropDownList>
          </w:sdtPr>
          <w:sdtEndPr/>
          <w:sdtContent>
            <w:tc>
              <w:tcPr>
                <w:tcW w:w="288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D9A290E" w14:textId="77777777" w:rsidR="00232C49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Choose category</w:t>
                </w:r>
              </w:p>
            </w:tc>
          </w:sdtContent>
        </w:sdt>
        <w:tc>
          <w:tcPr>
            <w:tcW w:w="4920" w:type="dxa"/>
            <w:gridSpan w:val="5"/>
            <w:shd w:val="clear" w:color="auto" w:fill="auto"/>
          </w:tcPr>
          <w:p w14:paraId="1E25EBB5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7470" w:rsidRPr="000F2174" w14:paraId="66EBBAA6" w14:textId="77777777" w:rsidTr="0054652E">
        <w:tc>
          <w:tcPr>
            <w:tcW w:w="9360" w:type="dxa"/>
            <w:gridSpan w:val="10"/>
            <w:shd w:val="clear" w:color="auto" w:fill="auto"/>
          </w:tcPr>
          <w:p w14:paraId="656821F6" w14:textId="77777777" w:rsidR="00B17470" w:rsidRPr="00232C49" w:rsidRDefault="00B17470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7470" w:rsidRPr="000F2174" w14:paraId="3122BE16" w14:textId="77777777" w:rsidTr="0054652E">
        <w:tc>
          <w:tcPr>
            <w:tcW w:w="9360" w:type="dxa"/>
            <w:gridSpan w:val="10"/>
            <w:shd w:val="clear" w:color="auto" w:fill="auto"/>
          </w:tcPr>
          <w:p w14:paraId="7C645BCD" w14:textId="77777777" w:rsidR="00B17470" w:rsidRPr="00232C49" w:rsidRDefault="00B17470" w:rsidP="000F21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2C49">
              <w:rPr>
                <w:b/>
                <w:sz w:val="24"/>
                <w:szCs w:val="24"/>
              </w:rPr>
              <w:t>CATEGORY DEFINITIONS</w:t>
            </w:r>
            <w:r w:rsidR="000F2174" w:rsidRPr="00232C49">
              <w:rPr>
                <w:b/>
                <w:sz w:val="24"/>
                <w:szCs w:val="24"/>
              </w:rPr>
              <w:t>:</w:t>
            </w:r>
          </w:p>
        </w:tc>
      </w:tr>
      <w:tr w:rsidR="00B17470" w:rsidRPr="000F2174" w14:paraId="6F8F99EA" w14:textId="77777777" w:rsidTr="0054652E">
        <w:tc>
          <w:tcPr>
            <w:tcW w:w="9360" w:type="dxa"/>
            <w:gridSpan w:val="10"/>
            <w:shd w:val="clear" w:color="auto" w:fill="auto"/>
          </w:tcPr>
          <w:p w14:paraId="1CE31A27" w14:textId="77777777" w:rsidR="00B17470" w:rsidRPr="00232C49" w:rsidRDefault="00B17470" w:rsidP="000F217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C49">
              <w:rPr>
                <w:sz w:val="24"/>
                <w:szCs w:val="24"/>
                <w:u w:val="single"/>
              </w:rPr>
              <w:t>Community Coach:</w:t>
            </w:r>
            <w:r w:rsidRPr="00232C49">
              <w:rPr>
                <w:sz w:val="24"/>
                <w:szCs w:val="24"/>
              </w:rPr>
              <w:t xml:space="preserve"> </w:t>
            </w:r>
            <w:r w:rsidR="00232C49">
              <w:rPr>
                <w:sz w:val="24"/>
                <w:szCs w:val="24"/>
              </w:rPr>
              <w:t>A</w:t>
            </w:r>
            <w:r w:rsidRPr="00232C4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232C49">
              <w:rPr>
                <w:rFonts w:eastAsia="Times New Roman" w:cs="Calibri"/>
                <w:sz w:val="24"/>
                <w:szCs w:val="24"/>
              </w:rPr>
              <w:t>coach</w:t>
            </w:r>
            <w:r w:rsidRPr="00232C4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232C49">
              <w:rPr>
                <w:rFonts w:eastAsia="Times New Roman" w:cs="Calibri"/>
                <w:sz w:val="24"/>
                <w:szCs w:val="24"/>
              </w:rPr>
              <w:t>whose athletes</w:t>
            </w:r>
            <w:r w:rsidRPr="00232C49">
              <w:rPr>
                <w:rFonts w:eastAsia="Times New Roman" w:cs="Calibri"/>
                <w:sz w:val="24"/>
                <w:szCs w:val="24"/>
              </w:rPr>
              <w:t xml:space="preserve"> play and compete in divisions where there is not a national championship identified as a culminating event.</w:t>
            </w:r>
          </w:p>
          <w:p w14:paraId="4F6EFA92" w14:textId="77777777" w:rsidR="00232C49" w:rsidRPr="00232C49" w:rsidRDefault="00232C49" w:rsidP="000F2174">
            <w:pPr>
              <w:spacing w:after="0" w:line="240" w:lineRule="auto"/>
              <w:rPr>
                <w:sz w:val="12"/>
                <w:szCs w:val="24"/>
              </w:rPr>
            </w:pPr>
          </w:p>
        </w:tc>
      </w:tr>
      <w:tr w:rsidR="00B17470" w:rsidRPr="000F2174" w14:paraId="5D473F82" w14:textId="77777777" w:rsidTr="0054652E">
        <w:tc>
          <w:tcPr>
            <w:tcW w:w="9360" w:type="dxa"/>
            <w:gridSpan w:val="10"/>
            <w:shd w:val="clear" w:color="auto" w:fill="auto"/>
          </w:tcPr>
          <w:p w14:paraId="73108EE8" w14:textId="77777777" w:rsidR="00B17470" w:rsidRPr="00232C49" w:rsidRDefault="00B17470" w:rsidP="000F217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232C49">
              <w:rPr>
                <w:sz w:val="24"/>
                <w:szCs w:val="24"/>
                <w:u w:val="single"/>
              </w:rPr>
              <w:t>High Performance Coach:</w:t>
            </w:r>
            <w:r w:rsidRPr="00232C49">
              <w:rPr>
                <w:sz w:val="24"/>
                <w:szCs w:val="24"/>
              </w:rPr>
              <w:t xml:space="preserve"> </w:t>
            </w:r>
            <w:r w:rsidR="00232C49">
              <w:rPr>
                <w:rFonts w:eastAsia="Times New Roman" w:cs="Calibri"/>
                <w:sz w:val="24"/>
                <w:szCs w:val="24"/>
              </w:rPr>
              <w:t>A</w:t>
            </w:r>
            <w:r w:rsidRPr="00232C49">
              <w:rPr>
                <w:rFonts w:eastAsia="Times New Roman" w:cs="Calibri"/>
                <w:sz w:val="24"/>
                <w:szCs w:val="24"/>
              </w:rPr>
              <w:t xml:space="preserve"> coach whose athletes play and compete in divisions where the participants are eligible to compete in national championships, or provincially-designated Programs of Excellence and/or high-performance programs.</w:t>
            </w:r>
          </w:p>
        </w:tc>
      </w:tr>
      <w:tr w:rsidR="00B17470" w:rsidRPr="000F2174" w14:paraId="1C2A1B78" w14:textId="77777777" w:rsidTr="0054652E">
        <w:tc>
          <w:tcPr>
            <w:tcW w:w="9360" w:type="dxa"/>
            <w:gridSpan w:val="10"/>
            <w:shd w:val="clear" w:color="auto" w:fill="auto"/>
          </w:tcPr>
          <w:p w14:paraId="115C475B" w14:textId="77777777" w:rsidR="00B17470" w:rsidRPr="00232C49" w:rsidRDefault="00B17470" w:rsidP="000F217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B17470" w:rsidRPr="000F2174" w14:paraId="5B9A854C" w14:textId="77777777" w:rsidTr="0054652E">
        <w:tc>
          <w:tcPr>
            <w:tcW w:w="9360" w:type="dxa"/>
            <w:gridSpan w:val="10"/>
            <w:shd w:val="clear" w:color="auto" w:fill="auto"/>
          </w:tcPr>
          <w:p w14:paraId="166C80EB" w14:textId="77777777" w:rsidR="00B17470" w:rsidRPr="00232C49" w:rsidRDefault="000F2174" w:rsidP="000F21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2C49">
              <w:rPr>
                <w:b/>
                <w:sz w:val="24"/>
                <w:szCs w:val="24"/>
              </w:rPr>
              <w:t>PLEASE DEMONSTRATE HOW YOUR NOMINEE EXEMPLIFIES THE FOLLOWING:</w:t>
            </w:r>
          </w:p>
        </w:tc>
      </w:tr>
      <w:tr w:rsidR="000F2174" w:rsidRPr="000F2174" w14:paraId="46F3A9A8" w14:textId="77777777" w:rsidTr="0054652E">
        <w:tc>
          <w:tcPr>
            <w:tcW w:w="9360" w:type="dxa"/>
            <w:gridSpan w:val="10"/>
            <w:shd w:val="clear" w:color="auto" w:fill="auto"/>
          </w:tcPr>
          <w:p w14:paraId="51F88ADA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 xml:space="preserve">Leads by example in demonstrating fair play and sportsmanship by respecting all team members, opposing teams and game officials within hockey. </w:t>
            </w:r>
            <w:r w:rsidR="00B308DC">
              <w:rPr>
                <w:sz w:val="24"/>
                <w:szCs w:val="24"/>
              </w:rPr>
              <w:t>(</w:t>
            </w:r>
            <w:r w:rsidR="00232C49" w:rsidRPr="00232C49">
              <w:rPr>
                <w:i/>
                <w:sz w:val="24"/>
                <w:szCs w:val="24"/>
              </w:rPr>
              <w:t>700 words</w:t>
            </w:r>
            <w:r w:rsidR="00232C49">
              <w:rPr>
                <w:i/>
                <w:sz w:val="24"/>
                <w:szCs w:val="24"/>
              </w:rPr>
              <w:t xml:space="preserve"> or less</w:t>
            </w:r>
            <w:r w:rsidRPr="00232C49">
              <w:rPr>
                <w:i/>
                <w:sz w:val="24"/>
                <w:szCs w:val="24"/>
              </w:rPr>
              <w:t>)</w:t>
            </w:r>
          </w:p>
        </w:tc>
      </w:tr>
      <w:tr w:rsidR="000F2174" w:rsidRPr="000F2174" w14:paraId="1F487DE0" w14:textId="77777777" w:rsidTr="0054652E">
        <w:tc>
          <w:tcPr>
            <w:tcW w:w="9360" w:type="dxa"/>
            <w:gridSpan w:val="10"/>
            <w:shd w:val="clear" w:color="auto" w:fill="auto"/>
          </w:tcPr>
          <w:sdt>
            <w:sdtPr>
              <w:rPr>
                <w:sz w:val="24"/>
                <w:szCs w:val="24"/>
              </w:rPr>
              <w:id w:val="-204489897"/>
              <w:placeholder>
                <w:docPart w:val="BF4A419AF0734FBFA053A4973F9ADF1D"/>
              </w:placeholder>
              <w:showingPlcHdr/>
              <w:text/>
            </w:sdtPr>
            <w:sdtEndPr/>
            <w:sdtContent>
              <w:p w14:paraId="0CC0716B" w14:textId="77777777" w:rsidR="000F2174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Enter text here</w:t>
                </w:r>
              </w:p>
            </w:sdtContent>
          </w:sdt>
          <w:p w14:paraId="4DCBD21D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2174" w:rsidRPr="000F2174" w14:paraId="32B15A10" w14:textId="77777777" w:rsidTr="0054652E">
        <w:tc>
          <w:tcPr>
            <w:tcW w:w="9360" w:type="dxa"/>
            <w:gridSpan w:val="10"/>
            <w:shd w:val="clear" w:color="auto" w:fill="auto"/>
          </w:tcPr>
          <w:p w14:paraId="3B11BDF6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 xml:space="preserve">Places an emphasis on emotional and physical well-being of players through equitable participation and commitment to developing every player. </w:t>
            </w:r>
            <w:r w:rsidRPr="00232C49">
              <w:rPr>
                <w:i/>
                <w:sz w:val="24"/>
                <w:szCs w:val="24"/>
              </w:rPr>
              <w:t>(</w:t>
            </w:r>
            <w:r w:rsidR="00232C49" w:rsidRPr="00232C49">
              <w:rPr>
                <w:i/>
                <w:sz w:val="24"/>
                <w:szCs w:val="24"/>
              </w:rPr>
              <w:t>700 words</w:t>
            </w:r>
            <w:r w:rsidR="00232C49">
              <w:rPr>
                <w:i/>
                <w:sz w:val="24"/>
                <w:szCs w:val="24"/>
              </w:rPr>
              <w:t xml:space="preserve"> or less</w:t>
            </w:r>
            <w:r w:rsidRPr="00232C49">
              <w:rPr>
                <w:i/>
                <w:sz w:val="24"/>
                <w:szCs w:val="24"/>
              </w:rPr>
              <w:t>)</w:t>
            </w:r>
          </w:p>
        </w:tc>
      </w:tr>
      <w:tr w:rsidR="000F2174" w:rsidRPr="000F2174" w14:paraId="200AD403" w14:textId="77777777" w:rsidTr="0054652E">
        <w:tc>
          <w:tcPr>
            <w:tcW w:w="9360" w:type="dxa"/>
            <w:gridSpan w:val="10"/>
            <w:shd w:val="clear" w:color="auto" w:fill="auto"/>
          </w:tcPr>
          <w:sdt>
            <w:sdtPr>
              <w:rPr>
                <w:sz w:val="24"/>
                <w:szCs w:val="24"/>
              </w:rPr>
              <w:id w:val="5021354"/>
              <w:placeholder>
                <w:docPart w:val="45D47E8C07264B26B4837292FFCC7D58"/>
              </w:placeholder>
              <w:showingPlcHdr/>
              <w:text/>
            </w:sdtPr>
            <w:sdtEndPr/>
            <w:sdtContent>
              <w:p w14:paraId="58D8ED87" w14:textId="77777777" w:rsidR="000F2174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Enter text here</w:t>
                </w:r>
              </w:p>
            </w:sdtContent>
          </w:sdt>
          <w:p w14:paraId="151D4C75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2174" w:rsidRPr="000F2174" w14:paraId="367D83BE" w14:textId="77777777" w:rsidTr="0054652E">
        <w:tc>
          <w:tcPr>
            <w:tcW w:w="9360" w:type="dxa"/>
            <w:gridSpan w:val="10"/>
            <w:shd w:val="clear" w:color="auto" w:fill="auto"/>
          </w:tcPr>
          <w:p w14:paraId="5A7430B5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 xml:space="preserve">Additional comments. </w:t>
            </w:r>
            <w:r w:rsidRPr="00232C49">
              <w:rPr>
                <w:i/>
                <w:sz w:val="24"/>
                <w:szCs w:val="24"/>
              </w:rPr>
              <w:t>(700 words</w:t>
            </w:r>
            <w:r w:rsidR="00232C49">
              <w:rPr>
                <w:i/>
                <w:sz w:val="24"/>
                <w:szCs w:val="24"/>
              </w:rPr>
              <w:t xml:space="preserve"> or less</w:t>
            </w:r>
            <w:r w:rsidRPr="00232C49">
              <w:rPr>
                <w:i/>
                <w:sz w:val="24"/>
                <w:szCs w:val="24"/>
              </w:rPr>
              <w:t>)</w:t>
            </w:r>
          </w:p>
        </w:tc>
      </w:tr>
      <w:tr w:rsidR="000F2174" w:rsidRPr="000F2174" w14:paraId="08706257" w14:textId="77777777" w:rsidTr="0054652E">
        <w:tc>
          <w:tcPr>
            <w:tcW w:w="9360" w:type="dxa"/>
            <w:gridSpan w:val="10"/>
            <w:shd w:val="clear" w:color="auto" w:fill="auto"/>
          </w:tcPr>
          <w:sdt>
            <w:sdtPr>
              <w:rPr>
                <w:sz w:val="24"/>
                <w:szCs w:val="24"/>
              </w:rPr>
              <w:id w:val="1324152606"/>
              <w:placeholder>
                <w:docPart w:val="1A4E9848C7E24046BE68DD95716B3743"/>
              </w:placeholder>
              <w:showingPlcHdr/>
              <w:text/>
            </w:sdtPr>
            <w:sdtEndPr/>
            <w:sdtContent>
              <w:p w14:paraId="0833F0C2" w14:textId="77777777" w:rsidR="000F2174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5622B3">
                  <w:rPr>
                    <w:color w:val="A6A6A6" w:themeColor="background1" w:themeShade="A6"/>
                    <w:sz w:val="24"/>
                    <w:szCs w:val="24"/>
                  </w:rPr>
                  <w:t>Enter text here</w:t>
                </w:r>
              </w:p>
            </w:sdtContent>
          </w:sdt>
          <w:p w14:paraId="4BA8090F" w14:textId="77777777" w:rsidR="00232C49" w:rsidRPr="00232C49" w:rsidRDefault="00232C49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2174" w:rsidRPr="000F2174" w14:paraId="79BB8D11" w14:textId="77777777" w:rsidTr="0054652E">
        <w:tc>
          <w:tcPr>
            <w:tcW w:w="9360" w:type="dxa"/>
            <w:gridSpan w:val="10"/>
            <w:shd w:val="clear" w:color="auto" w:fill="auto"/>
          </w:tcPr>
          <w:p w14:paraId="5A794792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4652E" w:rsidRPr="000F2174" w14:paraId="132D9979" w14:textId="77777777" w:rsidTr="00B308DC">
        <w:tc>
          <w:tcPr>
            <w:tcW w:w="1701" w:type="dxa"/>
            <w:gridSpan w:val="2"/>
            <w:shd w:val="clear" w:color="auto" w:fill="auto"/>
          </w:tcPr>
          <w:p w14:paraId="2B1FCDFF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Nominated by:</w:t>
            </w:r>
          </w:p>
        </w:tc>
        <w:sdt>
          <w:sdtPr>
            <w:rPr>
              <w:sz w:val="24"/>
              <w:szCs w:val="24"/>
            </w:rPr>
            <w:id w:val="-1192603289"/>
            <w:placeholder>
              <w:docPart w:val="B2D806C98AEB40D3AAAEB9F3082C898A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E2E7D2F" w14:textId="77777777" w:rsidR="000F2174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FA4641">
                  <w:rPr>
                    <w:color w:val="A6A6A6" w:themeColor="background1" w:themeShade="A6"/>
                    <w:sz w:val="24"/>
                    <w:szCs w:val="24"/>
                  </w:rPr>
                  <w:t>Enter name here</w:t>
                </w:r>
              </w:p>
            </w:tc>
          </w:sdtContent>
        </w:sdt>
        <w:tc>
          <w:tcPr>
            <w:tcW w:w="2835" w:type="dxa"/>
            <w:gridSpan w:val="4"/>
            <w:shd w:val="clear" w:color="auto" w:fill="auto"/>
          </w:tcPr>
          <w:p w14:paraId="58857433" w14:textId="77777777" w:rsidR="000F2174" w:rsidRPr="00232C49" w:rsidRDefault="000F2174" w:rsidP="000F2174">
            <w:pPr>
              <w:spacing w:after="0" w:line="240" w:lineRule="auto"/>
              <w:rPr>
                <w:sz w:val="24"/>
                <w:szCs w:val="24"/>
              </w:rPr>
            </w:pPr>
            <w:r w:rsidRPr="00232C49">
              <w:rPr>
                <w:sz w:val="24"/>
                <w:szCs w:val="24"/>
              </w:rPr>
              <w:t>Relationship to Nominee:</w:t>
            </w:r>
          </w:p>
        </w:tc>
        <w:sdt>
          <w:sdtPr>
            <w:rPr>
              <w:sz w:val="24"/>
              <w:szCs w:val="24"/>
            </w:rPr>
            <w:id w:val="654969707"/>
            <w:placeholder>
              <w:docPart w:val="1A552BD9EE9B42ADA3AD551F524228AA"/>
            </w:placeholder>
            <w:showingPlcHdr/>
            <w:text/>
          </w:sdtPr>
          <w:sdtEndPr/>
          <w:sdtContent>
            <w:tc>
              <w:tcPr>
                <w:tcW w:w="255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2C7B9BF" w14:textId="77777777" w:rsidR="000F2174" w:rsidRPr="00232C49" w:rsidRDefault="00B308DC" w:rsidP="000F2174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FA4641">
                  <w:rPr>
                    <w:color w:val="A6A6A6" w:themeColor="background1" w:themeShade="A6"/>
                    <w:sz w:val="24"/>
                    <w:szCs w:val="24"/>
                  </w:rPr>
                  <w:t>Enter name here</w:t>
                </w:r>
              </w:p>
            </w:tc>
          </w:sdtContent>
        </w:sdt>
      </w:tr>
    </w:tbl>
    <w:p w14:paraId="57657C90" w14:textId="605FBB98" w:rsidR="0021136F" w:rsidRDefault="0021136F"/>
    <w:p w14:paraId="53ACADE1" w14:textId="34D7D623" w:rsidR="00FA5F03" w:rsidRDefault="00FA5F03">
      <w:r>
        <w:t>Information on where to send form, follow the link below.</w:t>
      </w:r>
      <w:bookmarkStart w:id="0" w:name="_GoBack"/>
      <w:bookmarkEnd w:id="0"/>
    </w:p>
    <w:p w14:paraId="51867936" w14:textId="77777777" w:rsidR="00FA5F03" w:rsidRDefault="00FA5F03" w:rsidP="00FA5F03">
      <w:pPr>
        <w:spacing w:after="0" w:line="240" w:lineRule="auto"/>
        <w:rPr>
          <w:sz w:val="24"/>
          <w:szCs w:val="24"/>
          <w:lang w:eastAsia="zh-CN"/>
        </w:rPr>
      </w:pPr>
      <w:hyperlink r:id="rId6" w:tooltip="https://www.hockeycanada.ca/en-ca/corporate/partnerships/programs/bfl-female-coach-of-the-year" w:history="1">
        <w:r>
          <w:rPr>
            <w:rStyle w:val="Hyperlink"/>
            <w:rFonts w:cs="Calibri"/>
            <w:color w:val="954F72"/>
          </w:rPr>
          <w:t>https://www.hockeycanada.ca/en-ca/corporate/partnerships/programs/bfl-female-coach-of-the-year</w:t>
        </w:r>
      </w:hyperlink>
    </w:p>
    <w:p w14:paraId="26565C23" w14:textId="77777777" w:rsidR="00FA5F03" w:rsidRDefault="00FA5F03"/>
    <w:sectPr w:rsidR="00FA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30"/>
    <w:rsid w:val="000A2EAA"/>
    <w:rsid w:val="000F2174"/>
    <w:rsid w:val="0021136F"/>
    <w:rsid w:val="00232C49"/>
    <w:rsid w:val="002F39EC"/>
    <w:rsid w:val="003A2A58"/>
    <w:rsid w:val="004A458A"/>
    <w:rsid w:val="0054652E"/>
    <w:rsid w:val="005622B3"/>
    <w:rsid w:val="005964BE"/>
    <w:rsid w:val="006025CC"/>
    <w:rsid w:val="007321CF"/>
    <w:rsid w:val="00A867CD"/>
    <w:rsid w:val="00B17470"/>
    <w:rsid w:val="00B308DC"/>
    <w:rsid w:val="00C40113"/>
    <w:rsid w:val="00D613BA"/>
    <w:rsid w:val="00DB5B5B"/>
    <w:rsid w:val="00E21380"/>
    <w:rsid w:val="00E25330"/>
    <w:rsid w:val="00FA4641"/>
    <w:rsid w:val="00FA5F03"/>
    <w:rsid w:val="00F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1A76"/>
  <w15:chartTrackingRefBased/>
  <w15:docId w15:val="{119367A5-1307-4E82-B65D-5F5C04B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65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0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ckeycanada.ca/en-ca/corporate/partnerships/programs/bfl-female-coach-of-the-year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40EAD21F89417C8F29C07183B7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6903-D604-48E1-9C36-033E938B5CD9}"/>
      </w:docPartPr>
      <w:docPartBody>
        <w:p w:rsidR="006951EF" w:rsidRDefault="0018616C" w:rsidP="0018616C">
          <w:pPr>
            <w:pStyle w:val="B140EAD21F89417C8F29C07183B7D1A122"/>
          </w:pPr>
          <w:r w:rsidRPr="005622B3">
            <w:rPr>
              <w:color w:val="A6A6A6" w:themeColor="background1" w:themeShade="A6"/>
              <w:sz w:val="24"/>
              <w:szCs w:val="24"/>
            </w:rPr>
            <w:t>Enter name here</w:t>
          </w:r>
        </w:p>
      </w:docPartBody>
    </w:docPart>
    <w:docPart>
      <w:docPartPr>
        <w:name w:val="FFD28840A2F14F0B8B5FC9CA5E15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0E79-A54C-4D8D-8AE1-18968225769F}"/>
      </w:docPartPr>
      <w:docPartBody>
        <w:p w:rsidR="006951EF" w:rsidRDefault="0018616C" w:rsidP="0018616C">
          <w:pPr>
            <w:pStyle w:val="FFD28840A2F14F0B8B5FC9CA5E15C8F519"/>
          </w:pPr>
          <w:r w:rsidRPr="005622B3">
            <w:rPr>
              <w:color w:val="A6A6A6" w:themeColor="background1" w:themeShade="A6"/>
              <w:sz w:val="24"/>
              <w:szCs w:val="24"/>
            </w:rPr>
            <w:t>Enter name here</w:t>
          </w:r>
        </w:p>
      </w:docPartBody>
    </w:docPart>
    <w:docPart>
      <w:docPartPr>
        <w:name w:val="824147E35EB94BE68452789E3EA3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1D19-73B2-4803-9565-BE34C33FB0B2}"/>
      </w:docPartPr>
      <w:docPartBody>
        <w:p w:rsidR="006951EF" w:rsidRDefault="0018616C" w:rsidP="0018616C">
          <w:pPr>
            <w:pStyle w:val="824147E35EB94BE68452789E3EA3759918"/>
          </w:pPr>
          <w:r w:rsidRPr="005622B3">
            <w:rPr>
              <w:color w:val="A6A6A6" w:themeColor="background1" w:themeShade="A6"/>
              <w:sz w:val="24"/>
              <w:szCs w:val="24"/>
            </w:rPr>
            <w:t>MM/DD/YYYY</w:t>
          </w:r>
        </w:p>
      </w:docPartBody>
    </w:docPart>
    <w:docPart>
      <w:docPartPr>
        <w:name w:val="96FECD0360F942ADAEB6EB16A049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4B19-BDC8-4474-BAD6-1F1D3B18ACF4}"/>
      </w:docPartPr>
      <w:docPartBody>
        <w:p w:rsidR="006951EF" w:rsidRDefault="0018616C" w:rsidP="0018616C">
          <w:pPr>
            <w:pStyle w:val="96FECD0360F942ADAEB6EB16A049B2BE15"/>
          </w:pPr>
          <w:r w:rsidRPr="005622B3">
            <w:rPr>
              <w:color w:val="A6A6A6" w:themeColor="background1" w:themeShade="A6"/>
              <w:sz w:val="24"/>
              <w:szCs w:val="24"/>
            </w:rPr>
            <w:t>Enter name here</w:t>
          </w:r>
        </w:p>
      </w:docPartBody>
    </w:docPart>
    <w:docPart>
      <w:docPartPr>
        <w:name w:val="86666DB4332A4EF3BFFD5CAD4BE3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8861-AA62-4324-877E-9135A809935F}"/>
      </w:docPartPr>
      <w:docPartBody>
        <w:p w:rsidR="006951EF" w:rsidRDefault="0018616C" w:rsidP="0018616C">
          <w:pPr>
            <w:pStyle w:val="86666DB4332A4EF3BFFD5CAD4BE3684114"/>
          </w:pPr>
          <w:r w:rsidRPr="005622B3">
            <w:rPr>
              <w:color w:val="A6A6A6" w:themeColor="background1" w:themeShade="A6"/>
              <w:sz w:val="24"/>
              <w:szCs w:val="24"/>
            </w:rPr>
            <w:t>Enter name here</w:t>
          </w:r>
        </w:p>
      </w:docPartBody>
    </w:docPart>
    <w:docPart>
      <w:docPartPr>
        <w:name w:val="6E56300AE0AD469CB61C1E2F7066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D89B-495A-4813-A371-D5CAF927F9EF}"/>
      </w:docPartPr>
      <w:docPartBody>
        <w:p w:rsidR="006951EF" w:rsidRDefault="0018616C" w:rsidP="0018616C">
          <w:pPr>
            <w:pStyle w:val="6E56300AE0AD469CB61C1E2F7066D3349"/>
          </w:pPr>
          <w:r w:rsidRPr="005622B3">
            <w:rPr>
              <w:color w:val="A6A6A6" w:themeColor="background1" w:themeShade="A6"/>
              <w:sz w:val="24"/>
              <w:szCs w:val="24"/>
            </w:rPr>
            <w:t>Choose category</w:t>
          </w:r>
        </w:p>
      </w:docPartBody>
    </w:docPart>
    <w:docPart>
      <w:docPartPr>
        <w:name w:val="BF4A419AF0734FBFA053A4973F9A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2F38-ECC6-4E1F-B893-477F9EF7CFCE}"/>
      </w:docPartPr>
      <w:docPartBody>
        <w:p w:rsidR="006951EF" w:rsidRDefault="0018616C" w:rsidP="0018616C">
          <w:pPr>
            <w:pStyle w:val="BF4A419AF0734FBFA053A4973F9ADF1D6"/>
          </w:pPr>
          <w:r w:rsidRPr="005622B3">
            <w:rPr>
              <w:color w:val="A6A6A6" w:themeColor="background1" w:themeShade="A6"/>
              <w:sz w:val="24"/>
              <w:szCs w:val="24"/>
            </w:rPr>
            <w:t>Enter text here</w:t>
          </w:r>
        </w:p>
      </w:docPartBody>
    </w:docPart>
    <w:docPart>
      <w:docPartPr>
        <w:name w:val="45D47E8C07264B26B4837292FFCC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F622-C8A0-4577-8F83-A15B33F131D3}"/>
      </w:docPartPr>
      <w:docPartBody>
        <w:p w:rsidR="006951EF" w:rsidRDefault="0018616C" w:rsidP="0018616C">
          <w:pPr>
            <w:pStyle w:val="45D47E8C07264B26B4837292FFCC7D586"/>
          </w:pPr>
          <w:r w:rsidRPr="005622B3">
            <w:rPr>
              <w:color w:val="A6A6A6" w:themeColor="background1" w:themeShade="A6"/>
              <w:sz w:val="24"/>
              <w:szCs w:val="24"/>
            </w:rPr>
            <w:t>Enter text here</w:t>
          </w:r>
        </w:p>
      </w:docPartBody>
    </w:docPart>
    <w:docPart>
      <w:docPartPr>
        <w:name w:val="1A4E9848C7E24046BE68DD95716B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9D20-83D2-4686-978C-5CDE976DB186}"/>
      </w:docPartPr>
      <w:docPartBody>
        <w:p w:rsidR="006951EF" w:rsidRDefault="0018616C" w:rsidP="0018616C">
          <w:pPr>
            <w:pStyle w:val="1A4E9848C7E24046BE68DD95716B37435"/>
          </w:pPr>
          <w:r w:rsidRPr="005622B3">
            <w:rPr>
              <w:color w:val="A6A6A6" w:themeColor="background1" w:themeShade="A6"/>
              <w:sz w:val="24"/>
              <w:szCs w:val="24"/>
            </w:rPr>
            <w:t>Enter text here</w:t>
          </w:r>
        </w:p>
      </w:docPartBody>
    </w:docPart>
    <w:docPart>
      <w:docPartPr>
        <w:name w:val="B2D806C98AEB40D3AAAEB9F3082C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92F5-7BD0-4073-8E8C-B7D2AB9783EF}"/>
      </w:docPartPr>
      <w:docPartBody>
        <w:p w:rsidR="006951EF" w:rsidRDefault="0018616C" w:rsidP="0018616C">
          <w:pPr>
            <w:pStyle w:val="B2D806C98AEB40D3AAAEB9F3082C898A3"/>
          </w:pPr>
          <w:r>
            <w:rPr>
              <w:sz w:val="24"/>
              <w:szCs w:val="24"/>
            </w:rPr>
            <w:t>Enter name here</w:t>
          </w:r>
        </w:p>
      </w:docPartBody>
    </w:docPart>
    <w:docPart>
      <w:docPartPr>
        <w:name w:val="1A552BD9EE9B42ADA3AD551F5242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56EB-3F20-4FD7-8E7A-81935FFBDD92}"/>
      </w:docPartPr>
      <w:docPartBody>
        <w:p w:rsidR="006951EF" w:rsidRDefault="0018616C" w:rsidP="0018616C">
          <w:pPr>
            <w:pStyle w:val="1A552BD9EE9B42ADA3AD551F524228AA2"/>
          </w:pPr>
          <w:r>
            <w:rPr>
              <w:sz w:val="24"/>
              <w:szCs w:val="24"/>
            </w:rPr>
            <w:t>Enter name here</w:t>
          </w:r>
        </w:p>
      </w:docPartBody>
    </w:docPart>
    <w:docPart>
      <w:docPartPr>
        <w:name w:val="352F6D5B0C064B85BDD89EB39AF9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6E8A-8239-417C-8DF7-B8418666B23F}"/>
      </w:docPartPr>
      <w:docPartBody>
        <w:p w:rsidR="0018616C" w:rsidRDefault="0018616C" w:rsidP="0018616C">
          <w:pPr>
            <w:pStyle w:val="352F6D5B0C064B85BDD89EB39AF9225D2"/>
          </w:pPr>
          <w:r w:rsidRPr="005622B3">
            <w:rPr>
              <w:color w:val="A6A6A6" w:themeColor="background1" w:themeShade="A6"/>
              <w:sz w:val="24"/>
              <w:szCs w:val="24"/>
            </w:rPr>
            <w:t>Choose member</w:t>
          </w:r>
        </w:p>
      </w:docPartBody>
    </w:docPart>
    <w:docPart>
      <w:docPartPr>
        <w:name w:val="57329B37A5E942B5958EA657C537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3C9D-3F49-4C62-8DD4-F263DA2EFC20}"/>
      </w:docPartPr>
      <w:docPartBody>
        <w:p w:rsidR="0018616C" w:rsidRDefault="0018616C" w:rsidP="0018616C">
          <w:pPr>
            <w:pStyle w:val="57329B37A5E942B5958EA657C537CB322"/>
          </w:pPr>
          <w:r w:rsidRPr="005622B3">
            <w:rPr>
              <w:rStyle w:val="PlaceholderText"/>
              <w:color w:val="A6A6A6" w:themeColor="background1" w:themeShade="A6"/>
              <w:sz w:val="24"/>
            </w:rPr>
            <w:t>Choose division</w:t>
          </w:r>
        </w:p>
      </w:docPartBody>
    </w:docPart>
    <w:docPart>
      <w:docPartPr>
        <w:name w:val="36799DCB56D64A0DA99D9AA42C45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25663-9561-4F36-BB46-021A977DD13B}"/>
      </w:docPartPr>
      <w:docPartBody>
        <w:p w:rsidR="0092255F" w:rsidRDefault="00CD1601" w:rsidP="00CD1601">
          <w:pPr>
            <w:pStyle w:val="36799DCB56D64A0DA99D9AA42C45E1D4"/>
          </w:pPr>
          <w:r w:rsidRPr="005622B3">
            <w:rPr>
              <w:color w:val="A6A6A6" w:themeColor="background1" w:themeShade="A6"/>
              <w:sz w:val="24"/>
              <w:szCs w:val="24"/>
            </w:rPr>
            <w:t>Enter #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A"/>
    <w:rsid w:val="000C0C31"/>
    <w:rsid w:val="0018616C"/>
    <w:rsid w:val="002B0B0A"/>
    <w:rsid w:val="00401EF5"/>
    <w:rsid w:val="006951EF"/>
    <w:rsid w:val="0092255F"/>
    <w:rsid w:val="00CD1601"/>
    <w:rsid w:val="00D1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16C"/>
    <w:rPr>
      <w:color w:val="808080"/>
    </w:rPr>
  </w:style>
  <w:style w:type="paragraph" w:customStyle="1" w:styleId="B140EAD21F89417C8F29C07183B7D1A1">
    <w:name w:val="B140EAD21F89417C8F29C07183B7D1A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">
    <w:name w:val="B140EAD21F89417C8F29C07183B7D1A1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2">
    <w:name w:val="B140EAD21F89417C8F29C07183B7D1A12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3">
    <w:name w:val="B140EAD21F89417C8F29C07183B7D1A13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">
    <w:name w:val="FFD28840A2F14F0B8B5FC9CA5E15C8F5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4">
    <w:name w:val="B140EAD21F89417C8F29C07183B7D1A14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">
    <w:name w:val="FFD28840A2F14F0B8B5FC9CA5E15C8F51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">
    <w:name w:val="824147E35EB94BE68452789E3EA37599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5">
    <w:name w:val="B140EAD21F89417C8F29C07183B7D1A15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2">
    <w:name w:val="FFD28840A2F14F0B8B5FC9CA5E15C8F52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">
    <w:name w:val="824147E35EB94BE68452789E3EA375991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">
    <w:name w:val="E96B2755BE9B4F92A0D856912156742A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6">
    <w:name w:val="B140EAD21F89417C8F29C07183B7D1A16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3">
    <w:name w:val="FFD28840A2F14F0B8B5FC9CA5E15C8F53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2">
    <w:name w:val="824147E35EB94BE68452789E3EA375992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">
    <w:name w:val="E96B2755BE9B4F92A0D856912156742A1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">
    <w:name w:val="546298EEE9604791A80A75A92378CDFD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7">
    <w:name w:val="B140EAD21F89417C8F29C07183B7D1A17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4">
    <w:name w:val="FFD28840A2F14F0B8B5FC9CA5E15C8F54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3">
    <w:name w:val="824147E35EB94BE68452789E3EA375993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2">
    <w:name w:val="E96B2755BE9B4F92A0D856912156742A2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">
    <w:name w:val="546298EEE9604791A80A75A92378CDFD1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">
    <w:name w:val="96FECD0360F942ADAEB6EB16A049B2BE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8">
    <w:name w:val="B140EAD21F89417C8F29C07183B7D1A18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5">
    <w:name w:val="FFD28840A2F14F0B8B5FC9CA5E15C8F55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4">
    <w:name w:val="824147E35EB94BE68452789E3EA375994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3">
    <w:name w:val="E96B2755BE9B4F92A0D856912156742A3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2">
    <w:name w:val="546298EEE9604791A80A75A92378CDFD2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">
    <w:name w:val="96FECD0360F942ADAEB6EB16A049B2BE1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">
    <w:name w:val="86666DB4332A4EF3BFFD5CAD4BE3684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9">
    <w:name w:val="B140EAD21F89417C8F29C07183B7D1A19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6">
    <w:name w:val="FFD28840A2F14F0B8B5FC9CA5E15C8F56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5">
    <w:name w:val="824147E35EB94BE68452789E3EA375995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4">
    <w:name w:val="E96B2755BE9B4F92A0D856912156742A4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3">
    <w:name w:val="546298EEE9604791A80A75A92378CDFD3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2">
    <w:name w:val="96FECD0360F942ADAEB6EB16A049B2BE2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">
    <w:name w:val="86666DB4332A4EF3BFFD5CAD4BE368411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">
    <w:name w:val="58DF32106818492E86F6F3DB43BCC6CD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0">
    <w:name w:val="B140EAD21F89417C8F29C07183B7D1A110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7">
    <w:name w:val="FFD28840A2F14F0B8B5FC9CA5E15C8F57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6">
    <w:name w:val="824147E35EB94BE68452789E3EA375996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5">
    <w:name w:val="E96B2755BE9B4F92A0D856912156742A5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4">
    <w:name w:val="546298EEE9604791A80A75A92378CDFD4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3">
    <w:name w:val="96FECD0360F942ADAEB6EB16A049B2BE3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2">
    <w:name w:val="86666DB4332A4EF3BFFD5CAD4BE368412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1">
    <w:name w:val="58DF32106818492E86F6F3DB43BCC6CD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1">
    <w:name w:val="B140EAD21F89417C8F29C07183B7D1A111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8">
    <w:name w:val="FFD28840A2F14F0B8B5FC9CA5E15C8F58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7">
    <w:name w:val="824147E35EB94BE68452789E3EA375997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6">
    <w:name w:val="E96B2755BE9B4F92A0D856912156742A6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5">
    <w:name w:val="546298EEE9604791A80A75A92378CDFD5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4">
    <w:name w:val="96FECD0360F942ADAEB6EB16A049B2BE4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3">
    <w:name w:val="86666DB4332A4EF3BFFD5CAD4BE368413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2">
    <w:name w:val="58DF32106818492E86F6F3DB43BCC6CD2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">
    <w:name w:val="6E514F6BE38D44258BBA2F3BBADFA8DE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2">
    <w:name w:val="B140EAD21F89417C8F29C07183B7D1A112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9">
    <w:name w:val="FFD28840A2F14F0B8B5FC9CA5E15C8F59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8">
    <w:name w:val="824147E35EB94BE68452789E3EA375998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7">
    <w:name w:val="E96B2755BE9B4F92A0D856912156742A7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6">
    <w:name w:val="546298EEE9604791A80A75A92378CDFD6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5">
    <w:name w:val="96FECD0360F942ADAEB6EB16A049B2BE5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4">
    <w:name w:val="86666DB4332A4EF3BFFD5CAD4BE368414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3">
    <w:name w:val="58DF32106818492E86F6F3DB43BCC6CD3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1">
    <w:name w:val="6E514F6BE38D44258BBA2F3BBADFA8DE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3">
    <w:name w:val="B140EAD21F89417C8F29C07183B7D1A113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0">
    <w:name w:val="FFD28840A2F14F0B8B5FC9CA5E15C8F510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9">
    <w:name w:val="824147E35EB94BE68452789E3EA375999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8">
    <w:name w:val="E96B2755BE9B4F92A0D856912156742A8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7">
    <w:name w:val="546298EEE9604791A80A75A92378CDFD7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6">
    <w:name w:val="96FECD0360F942ADAEB6EB16A049B2BE6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5">
    <w:name w:val="86666DB4332A4EF3BFFD5CAD4BE368415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4">
    <w:name w:val="58DF32106818492E86F6F3DB43BCC6CD4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2">
    <w:name w:val="6E514F6BE38D44258BBA2F3BBADFA8DE2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">
    <w:name w:val="6E56300AE0AD469CB61C1E2F7066D334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4">
    <w:name w:val="B140EAD21F89417C8F29C07183B7D1A114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1">
    <w:name w:val="FFD28840A2F14F0B8B5FC9CA5E15C8F511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0">
    <w:name w:val="824147E35EB94BE68452789E3EA3759910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9">
    <w:name w:val="E96B2755BE9B4F92A0D856912156742A9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8">
    <w:name w:val="546298EEE9604791A80A75A92378CDFD8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7">
    <w:name w:val="96FECD0360F942ADAEB6EB16A049B2BE7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6">
    <w:name w:val="86666DB4332A4EF3BFFD5CAD4BE368416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3">
    <w:name w:val="6E514F6BE38D44258BBA2F3BBADFA8DE3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1">
    <w:name w:val="6E56300AE0AD469CB61C1E2F7066D334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5">
    <w:name w:val="B140EAD21F89417C8F29C07183B7D1A115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2">
    <w:name w:val="FFD28840A2F14F0B8B5FC9CA5E15C8F512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1">
    <w:name w:val="824147E35EB94BE68452789E3EA3759911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0">
    <w:name w:val="E96B2755BE9B4F92A0D856912156742A10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9">
    <w:name w:val="546298EEE9604791A80A75A92378CDFD9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8">
    <w:name w:val="96FECD0360F942ADAEB6EB16A049B2BE8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7">
    <w:name w:val="86666DB4332A4EF3BFFD5CAD4BE368417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">
    <w:name w:val="E4ACEE4EB26C4FD4AEB0B143E391E6CE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4">
    <w:name w:val="6E514F6BE38D44258BBA2F3BBADFA8DE4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2">
    <w:name w:val="6E56300AE0AD469CB61C1E2F7066D3342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6">
    <w:name w:val="B140EAD21F89417C8F29C07183B7D1A116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3">
    <w:name w:val="FFD28840A2F14F0B8B5FC9CA5E15C8F513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2">
    <w:name w:val="824147E35EB94BE68452789E3EA3759912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1">
    <w:name w:val="E96B2755BE9B4F92A0D856912156742A11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0">
    <w:name w:val="546298EEE9604791A80A75A92378CDFD10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9">
    <w:name w:val="96FECD0360F942ADAEB6EB16A049B2BE9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8">
    <w:name w:val="86666DB4332A4EF3BFFD5CAD4BE368418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1">
    <w:name w:val="E4ACEE4EB26C4FD4AEB0B143E391E6CE1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5">
    <w:name w:val="6E514F6BE38D44258BBA2F3BBADFA8DE5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3">
    <w:name w:val="6E56300AE0AD469CB61C1E2F7066D3343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">
    <w:name w:val="BF4A419AF0734FBFA053A4973F9ADF1D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">
    <w:name w:val="45D47E8C07264B26B4837292FFCC7D58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7">
    <w:name w:val="B140EAD21F89417C8F29C07183B7D1A117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4">
    <w:name w:val="FFD28840A2F14F0B8B5FC9CA5E15C8F514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3">
    <w:name w:val="824147E35EB94BE68452789E3EA3759913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2">
    <w:name w:val="E96B2755BE9B4F92A0D856912156742A12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1">
    <w:name w:val="546298EEE9604791A80A75A92378CDFD11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0">
    <w:name w:val="96FECD0360F942ADAEB6EB16A049B2BE10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9">
    <w:name w:val="86666DB4332A4EF3BFFD5CAD4BE368419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2">
    <w:name w:val="E4ACEE4EB26C4FD4AEB0B143E391E6CE2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6">
    <w:name w:val="6E514F6BE38D44258BBA2F3BBADFA8DE6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4">
    <w:name w:val="6E56300AE0AD469CB61C1E2F7066D3344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1">
    <w:name w:val="BF4A419AF0734FBFA053A4973F9ADF1D1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1">
    <w:name w:val="45D47E8C07264B26B4837292FFCC7D581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">
    <w:name w:val="1A4E9848C7E24046BE68DD95716B3743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8">
    <w:name w:val="B140EAD21F89417C8F29C07183B7D1A118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5">
    <w:name w:val="FFD28840A2F14F0B8B5FC9CA5E15C8F515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4">
    <w:name w:val="824147E35EB94BE68452789E3EA3759914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3">
    <w:name w:val="E96B2755BE9B4F92A0D856912156742A13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2">
    <w:name w:val="546298EEE9604791A80A75A92378CDFD12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1">
    <w:name w:val="96FECD0360F942ADAEB6EB16A049B2BE11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0">
    <w:name w:val="86666DB4332A4EF3BFFD5CAD4BE3684110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3">
    <w:name w:val="E4ACEE4EB26C4FD4AEB0B143E391E6CE3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7">
    <w:name w:val="6E514F6BE38D44258BBA2F3BBADFA8DE7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5">
    <w:name w:val="6E56300AE0AD469CB61C1E2F7066D3345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2">
    <w:name w:val="BF4A419AF0734FBFA053A4973F9ADF1D2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2">
    <w:name w:val="45D47E8C07264B26B4837292FFCC7D582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1">
    <w:name w:val="1A4E9848C7E24046BE68DD95716B3743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9">
    <w:name w:val="B140EAD21F89417C8F29C07183B7D1A119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6">
    <w:name w:val="FFD28840A2F14F0B8B5FC9CA5E15C8F516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5">
    <w:name w:val="824147E35EB94BE68452789E3EA3759915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4">
    <w:name w:val="E96B2755BE9B4F92A0D856912156742A14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3">
    <w:name w:val="546298EEE9604791A80A75A92378CDFD13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2">
    <w:name w:val="96FECD0360F942ADAEB6EB16A049B2BE12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1">
    <w:name w:val="86666DB4332A4EF3BFFD5CAD4BE3684111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4">
    <w:name w:val="E4ACEE4EB26C4FD4AEB0B143E391E6CE4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8">
    <w:name w:val="6E514F6BE38D44258BBA2F3BBADFA8DE8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6">
    <w:name w:val="6E56300AE0AD469CB61C1E2F7066D3346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3">
    <w:name w:val="BF4A419AF0734FBFA053A4973F9ADF1D3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3">
    <w:name w:val="45D47E8C07264B26B4837292FFCC7D583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2">
    <w:name w:val="1A4E9848C7E24046BE68DD95716B37432"/>
    <w:rsid w:val="002B0B0A"/>
    <w:rPr>
      <w:rFonts w:ascii="Calibri" w:eastAsia="Calibri" w:hAnsi="Calibri" w:cs="Times New Roman"/>
      <w:lang w:eastAsia="en-US"/>
    </w:rPr>
  </w:style>
  <w:style w:type="paragraph" w:customStyle="1" w:styleId="B2D806C98AEB40D3AAAEB9F3082C898A">
    <w:name w:val="B2D806C98AEB40D3AAAEB9F3082C898A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20">
    <w:name w:val="B140EAD21F89417C8F29C07183B7D1A120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7">
    <w:name w:val="FFD28840A2F14F0B8B5FC9CA5E15C8F517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6">
    <w:name w:val="824147E35EB94BE68452789E3EA3759916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5">
    <w:name w:val="E96B2755BE9B4F92A0D856912156742A15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4">
    <w:name w:val="546298EEE9604791A80A75A92378CDFD14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3">
    <w:name w:val="96FECD0360F942ADAEB6EB16A049B2BE13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2">
    <w:name w:val="86666DB4332A4EF3BFFD5CAD4BE3684112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5">
    <w:name w:val="E4ACEE4EB26C4FD4AEB0B143E391E6CE5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9">
    <w:name w:val="6E514F6BE38D44258BBA2F3BBADFA8DE9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7">
    <w:name w:val="6E56300AE0AD469CB61C1E2F7066D3347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4">
    <w:name w:val="BF4A419AF0734FBFA053A4973F9ADF1D4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4">
    <w:name w:val="45D47E8C07264B26B4837292FFCC7D584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3">
    <w:name w:val="1A4E9848C7E24046BE68DD95716B37433"/>
    <w:rsid w:val="002B0B0A"/>
    <w:rPr>
      <w:rFonts w:ascii="Calibri" w:eastAsia="Calibri" w:hAnsi="Calibri" w:cs="Times New Roman"/>
      <w:lang w:eastAsia="en-US"/>
    </w:rPr>
  </w:style>
  <w:style w:type="paragraph" w:customStyle="1" w:styleId="B2D806C98AEB40D3AAAEB9F3082C898A1">
    <w:name w:val="B2D806C98AEB40D3AAAEB9F3082C898A1"/>
    <w:rsid w:val="002B0B0A"/>
    <w:rPr>
      <w:rFonts w:ascii="Calibri" w:eastAsia="Calibri" w:hAnsi="Calibri" w:cs="Times New Roman"/>
      <w:lang w:eastAsia="en-US"/>
    </w:rPr>
  </w:style>
  <w:style w:type="paragraph" w:customStyle="1" w:styleId="1A552BD9EE9B42ADA3AD551F524228AA">
    <w:name w:val="1A552BD9EE9B42ADA3AD551F524228AA"/>
    <w:rsid w:val="002B0B0A"/>
    <w:rPr>
      <w:rFonts w:ascii="Calibri" w:eastAsia="Calibri" w:hAnsi="Calibri" w:cs="Times New Roman"/>
      <w:lang w:eastAsia="en-US"/>
    </w:rPr>
  </w:style>
  <w:style w:type="paragraph" w:customStyle="1" w:styleId="352F6D5B0C064B85BDD89EB39AF9225D">
    <w:name w:val="352F6D5B0C064B85BDD89EB39AF9225D"/>
    <w:rsid w:val="006951EF"/>
  </w:style>
  <w:style w:type="paragraph" w:customStyle="1" w:styleId="57329B37A5E942B5958EA657C537CB32">
    <w:name w:val="57329B37A5E942B5958EA657C537CB32"/>
    <w:rsid w:val="006951EF"/>
  </w:style>
  <w:style w:type="paragraph" w:customStyle="1" w:styleId="B140EAD21F89417C8F29C07183B7D1A121">
    <w:name w:val="B140EAD21F89417C8F29C07183B7D1A121"/>
    <w:rsid w:val="0018616C"/>
    <w:rPr>
      <w:rFonts w:ascii="Calibri" w:eastAsia="Calibri" w:hAnsi="Calibri" w:cs="Times New Roman"/>
      <w:lang w:eastAsia="en-US"/>
    </w:rPr>
  </w:style>
  <w:style w:type="paragraph" w:customStyle="1" w:styleId="FFD28840A2F14F0B8B5FC9CA5E15C8F518">
    <w:name w:val="FFD28840A2F14F0B8B5FC9CA5E15C8F518"/>
    <w:rsid w:val="0018616C"/>
    <w:rPr>
      <w:rFonts w:ascii="Calibri" w:eastAsia="Calibri" w:hAnsi="Calibri" w:cs="Times New Roman"/>
      <w:lang w:eastAsia="en-US"/>
    </w:rPr>
  </w:style>
  <w:style w:type="paragraph" w:customStyle="1" w:styleId="824147E35EB94BE68452789E3EA3759917">
    <w:name w:val="824147E35EB94BE68452789E3EA3759917"/>
    <w:rsid w:val="0018616C"/>
    <w:rPr>
      <w:rFonts w:ascii="Calibri" w:eastAsia="Calibri" w:hAnsi="Calibri" w:cs="Times New Roman"/>
      <w:lang w:eastAsia="en-US"/>
    </w:rPr>
  </w:style>
  <w:style w:type="paragraph" w:customStyle="1" w:styleId="E96B2755BE9B4F92A0D856912156742A16">
    <w:name w:val="E96B2755BE9B4F92A0D856912156742A16"/>
    <w:rsid w:val="0018616C"/>
    <w:rPr>
      <w:rFonts w:ascii="Calibri" w:eastAsia="Calibri" w:hAnsi="Calibri" w:cs="Times New Roman"/>
      <w:lang w:eastAsia="en-US"/>
    </w:rPr>
  </w:style>
  <w:style w:type="paragraph" w:customStyle="1" w:styleId="546298EEE9604791A80A75A92378CDFD15">
    <w:name w:val="546298EEE9604791A80A75A92378CDFD15"/>
    <w:rsid w:val="0018616C"/>
    <w:rPr>
      <w:rFonts w:ascii="Calibri" w:eastAsia="Calibri" w:hAnsi="Calibri" w:cs="Times New Roman"/>
      <w:lang w:eastAsia="en-US"/>
    </w:rPr>
  </w:style>
  <w:style w:type="paragraph" w:customStyle="1" w:styleId="96FECD0360F942ADAEB6EB16A049B2BE14">
    <w:name w:val="96FECD0360F942ADAEB6EB16A049B2BE14"/>
    <w:rsid w:val="0018616C"/>
    <w:rPr>
      <w:rFonts w:ascii="Calibri" w:eastAsia="Calibri" w:hAnsi="Calibri" w:cs="Times New Roman"/>
      <w:lang w:eastAsia="en-US"/>
    </w:rPr>
  </w:style>
  <w:style w:type="paragraph" w:customStyle="1" w:styleId="86666DB4332A4EF3BFFD5CAD4BE3684113">
    <w:name w:val="86666DB4332A4EF3BFFD5CAD4BE3684113"/>
    <w:rsid w:val="0018616C"/>
    <w:rPr>
      <w:rFonts w:ascii="Calibri" w:eastAsia="Calibri" w:hAnsi="Calibri" w:cs="Times New Roman"/>
      <w:lang w:eastAsia="en-US"/>
    </w:rPr>
  </w:style>
  <w:style w:type="paragraph" w:customStyle="1" w:styleId="352F6D5B0C064B85BDD89EB39AF9225D1">
    <w:name w:val="352F6D5B0C064B85BDD89EB39AF9225D1"/>
    <w:rsid w:val="0018616C"/>
    <w:rPr>
      <w:rFonts w:ascii="Calibri" w:eastAsia="Calibri" w:hAnsi="Calibri" w:cs="Times New Roman"/>
      <w:lang w:eastAsia="en-US"/>
    </w:rPr>
  </w:style>
  <w:style w:type="paragraph" w:customStyle="1" w:styleId="57329B37A5E942B5958EA657C537CB321">
    <w:name w:val="57329B37A5E942B5958EA657C537CB321"/>
    <w:rsid w:val="0018616C"/>
    <w:rPr>
      <w:rFonts w:ascii="Calibri" w:eastAsia="Calibri" w:hAnsi="Calibri" w:cs="Times New Roman"/>
      <w:lang w:eastAsia="en-US"/>
    </w:rPr>
  </w:style>
  <w:style w:type="paragraph" w:customStyle="1" w:styleId="6E56300AE0AD469CB61C1E2F7066D3348">
    <w:name w:val="6E56300AE0AD469CB61C1E2F7066D3348"/>
    <w:rsid w:val="0018616C"/>
    <w:rPr>
      <w:rFonts w:ascii="Calibri" w:eastAsia="Calibri" w:hAnsi="Calibri" w:cs="Times New Roman"/>
      <w:lang w:eastAsia="en-US"/>
    </w:rPr>
  </w:style>
  <w:style w:type="paragraph" w:customStyle="1" w:styleId="BF4A419AF0734FBFA053A4973F9ADF1D5">
    <w:name w:val="BF4A419AF0734FBFA053A4973F9ADF1D5"/>
    <w:rsid w:val="0018616C"/>
    <w:rPr>
      <w:rFonts w:ascii="Calibri" w:eastAsia="Calibri" w:hAnsi="Calibri" w:cs="Times New Roman"/>
      <w:lang w:eastAsia="en-US"/>
    </w:rPr>
  </w:style>
  <w:style w:type="paragraph" w:customStyle="1" w:styleId="45D47E8C07264B26B4837292FFCC7D585">
    <w:name w:val="45D47E8C07264B26B4837292FFCC7D585"/>
    <w:rsid w:val="0018616C"/>
    <w:rPr>
      <w:rFonts w:ascii="Calibri" w:eastAsia="Calibri" w:hAnsi="Calibri" w:cs="Times New Roman"/>
      <w:lang w:eastAsia="en-US"/>
    </w:rPr>
  </w:style>
  <w:style w:type="paragraph" w:customStyle="1" w:styleId="1A4E9848C7E24046BE68DD95716B37434">
    <w:name w:val="1A4E9848C7E24046BE68DD95716B37434"/>
    <w:rsid w:val="0018616C"/>
    <w:rPr>
      <w:rFonts w:ascii="Calibri" w:eastAsia="Calibri" w:hAnsi="Calibri" w:cs="Times New Roman"/>
      <w:lang w:eastAsia="en-US"/>
    </w:rPr>
  </w:style>
  <w:style w:type="paragraph" w:customStyle="1" w:styleId="B2D806C98AEB40D3AAAEB9F3082C898A2">
    <w:name w:val="B2D806C98AEB40D3AAAEB9F3082C898A2"/>
    <w:rsid w:val="0018616C"/>
    <w:rPr>
      <w:rFonts w:ascii="Calibri" w:eastAsia="Calibri" w:hAnsi="Calibri" w:cs="Times New Roman"/>
      <w:lang w:eastAsia="en-US"/>
    </w:rPr>
  </w:style>
  <w:style w:type="paragraph" w:customStyle="1" w:styleId="1A552BD9EE9B42ADA3AD551F524228AA1">
    <w:name w:val="1A552BD9EE9B42ADA3AD551F524228AA1"/>
    <w:rsid w:val="0018616C"/>
    <w:rPr>
      <w:rFonts w:ascii="Calibri" w:eastAsia="Calibri" w:hAnsi="Calibri" w:cs="Times New Roman"/>
      <w:lang w:eastAsia="en-US"/>
    </w:rPr>
  </w:style>
  <w:style w:type="paragraph" w:customStyle="1" w:styleId="B140EAD21F89417C8F29C07183B7D1A122">
    <w:name w:val="B140EAD21F89417C8F29C07183B7D1A122"/>
    <w:rsid w:val="0018616C"/>
    <w:rPr>
      <w:rFonts w:ascii="Calibri" w:eastAsia="Calibri" w:hAnsi="Calibri" w:cs="Times New Roman"/>
      <w:lang w:eastAsia="en-US"/>
    </w:rPr>
  </w:style>
  <w:style w:type="paragraph" w:customStyle="1" w:styleId="FFD28840A2F14F0B8B5FC9CA5E15C8F519">
    <w:name w:val="FFD28840A2F14F0B8B5FC9CA5E15C8F519"/>
    <w:rsid w:val="0018616C"/>
    <w:rPr>
      <w:rFonts w:ascii="Calibri" w:eastAsia="Calibri" w:hAnsi="Calibri" w:cs="Times New Roman"/>
      <w:lang w:eastAsia="en-US"/>
    </w:rPr>
  </w:style>
  <w:style w:type="paragraph" w:customStyle="1" w:styleId="824147E35EB94BE68452789E3EA3759918">
    <w:name w:val="824147E35EB94BE68452789E3EA3759918"/>
    <w:rsid w:val="0018616C"/>
    <w:rPr>
      <w:rFonts w:ascii="Calibri" w:eastAsia="Calibri" w:hAnsi="Calibri" w:cs="Times New Roman"/>
      <w:lang w:eastAsia="en-US"/>
    </w:rPr>
  </w:style>
  <w:style w:type="paragraph" w:customStyle="1" w:styleId="E96B2755BE9B4F92A0D856912156742A17">
    <w:name w:val="E96B2755BE9B4F92A0D856912156742A17"/>
    <w:rsid w:val="0018616C"/>
    <w:rPr>
      <w:rFonts w:ascii="Calibri" w:eastAsia="Calibri" w:hAnsi="Calibri" w:cs="Times New Roman"/>
      <w:lang w:eastAsia="en-US"/>
    </w:rPr>
  </w:style>
  <w:style w:type="paragraph" w:customStyle="1" w:styleId="546298EEE9604791A80A75A92378CDFD16">
    <w:name w:val="546298EEE9604791A80A75A92378CDFD16"/>
    <w:rsid w:val="0018616C"/>
    <w:rPr>
      <w:rFonts w:ascii="Calibri" w:eastAsia="Calibri" w:hAnsi="Calibri" w:cs="Times New Roman"/>
      <w:lang w:eastAsia="en-US"/>
    </w:rPr>
  </w:style>
  <w:style w:type="paragraph" w:customStyle="1" w:styleId="96FECD0360F942ADAEB6EB16A049B2BE15">
    <w:name w:val="96FECD0360F942ADAEB6EB16A049B2BE15"/>
    <w:rsid w:val="0018616C"/>
    <w:rPr>
      <w:rFonts w:ascii="Calibri" w:eastAsia="Calibri" w:hAnsi="Calibri" w:cs="Times New Roman"/>
      <w:lang w:eastAsia="en-US"/>
    </w:rPr>
  </w:style>
  <w:style w:type="paragraph" w:customStyle="1" w:styleId="86666DB4332A4EF3BFFD5CAD4BE3684114">
    <w:name w:val="86666DB4332A4EF3BFFD5CAD4BE3684114"/>
    <w:rsid w:val="0018616C"/>
    <w:rPr>
      <w:rFonts w:ascii="Calibri" w:eastAsia="Calibri" w:hAnsi="Calibri" w:cs="Times New Roman"/>
      <w:lang w:eastAsia="en-US"/>
    </w:rPr>
  </w:style>
  <w:style w:type="paragraph" w:customStyle="1" w:styleId="352F6D5B0C064B85BDD89EB39AF9225D2">
    <w:name w:val="352F6D5B0C064B85BDD89EB39AF9225D2"/>
    <w:rsid w:val="0018616C"/>
    <w:rPr>
      <w:rFonts w:ascii="Calibri" w:eastAsia="Calibri" w:hAnsi="Calibri" w:cs="Times New Roman"/>
      <w:lang w:eastAsia="en-US"/>
    </w:rPr>
  </w:style>
  <w:style w:type="paragraph" w:customStyle="1" w:styleId="57329B37A5E942B5958EA657C537CB322">
    <w:name w:val="57329B37A5E942B5958EA657C537CB322"/>
    <w:rsid w:val="0018616C"/>
    <w:rPr>
      <w:rFonts w:ascii="Calibri" w:eastAsia="Calibri" w:hAnsi="Calibri" w:cs="Times New Roman"/>
      <w:lang w:eastAsia="en-US"/>
    </w:rPr>
  </w:style>
  <w:style w:type="paragraph" w:customStyle="1" w:styleId="6E56300AE0AD469CB61C1E2F7066D3349">
    <w:name w:val="6E56300AE0AD469CB61C1E2F7066D3349"/>
    <w:rsid w:val="0018616C"/>
    <w:rPr>
      <w:rFonts w:ascii="Calibri" w:eastAsia="Calibri" w:hAnsi="Calibri" w:cs="Times New Roman"/>
      <w:lang w:eastAsia="en-US"/>
    </w:rPr>
  </w:style>
  <w:style w:type="paragraph" w:customStyle="1" w:styleId="BF4A419AF0734FBFA053A4973F9ADF1D6">
    <w:name w:val="BF4A419AF0734FBFA053A4973F9ADF1D6"/>
    <w:rsid w:val="0018616C"/>
    <w:rPr>
      <w:rFonts w:ascii="Calibri" w:eastAsia="Calibri" w:hAnsi="Calibri" w:cs="Times New Roman"/>
      <w:lang w:eastAsia="en-US"/>
    </w:rPr>
  </w:style>
  <w:style w:type="paragraph" w:customStyle="1" w:styleId="45D47E8C07264B26B4837292FFCC7D586">
    <w:name w:val="45D47E8C07264B26B4837292FFCC7D586"/>
    <w:rsid w:val="0018616C"/>
    <w:rPr>
      <w:rFonts w:ascii="Calibri" w:eastAsia="Calibri" w:hAnsi="Calibri" w:cs="Times New Roman"/>
      <w:lang w:eastAsia="en-US"/>
    </w:rPr>
  </w:style>
  <w:style w:type="paragraph" w:customStyle="1" w:styleId="1A4E9848C7E24046BE68DD95716B37435">
    <w:name w:val="1A4E9848C7E24046BE68DD95716B37435"/>
    <w:rsid w:val="0018616C"/>
    <w:rPr>
      <w:rFonts w:ascii="Calibri" w:eastAsia="Calibri" w:hAnsi="Calibri" w:cs="Times New Roman"/>
      <w:lang w:eastAsia="en-US"/>
    </w:rPr>
  </w:style>
  <w:style w:type="paragraph" w:customStyle="1" w:styleId="B2D806C98AEB40D3AAAEB9F3082C898A3">
    <w:name w:val="B2D806C98AEB40D3AAAEB9F3082C898A3"/>
    <w:rsid w:val="0018616C"/>
    <w:rPr>
      <w:rFonts w:ascii="Calibri" w:eastAsia="Calibri" w:hAnsi="Calibri" w:cs="Times New Roman"/>
      <w:lang w:eastAsia="en-US"/>
    </w:rPr>
  </w:style>
  <w:style w:type="paragraph" w:customStyle="1" w:styleId="1A552BD9EE9B42ADA3AD551F524228AA2">
    <w:name w:val="1A552BD9EE9B42ADA3AD551F524228AA2"/>
    <w:rsid w:val="0018616C"/>
    <w:rPr>
      <w:rFonts w:ascii="Calibri" w:eastAsia="Calibri" w:hAnsi="Calibri" w:cs="Times New Roman"/>
      <w:lang w:eastAsia="en-US"/>
    </w:rPr>
  </w:style>
  <w:style w:type="paragraph" w:customStyle="1" w:styleId="36799DCB56D64A0DA99D9AA42C45E1D4">
    <w:name w:val="36799DCB56D64A0DA99D9AA42C45E1D4"/>
    <w:rsid w:val="00CD1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LaRose</dc:creator>
  <cp:keywords/>
  <dc:description/>
  <cp:lastModifiedBy>Heather Strickland</cp:lastModifiedBy>
  <cp:revision>3</cp:revision>
  <dcterms:created xsi:type="dcterms:W3CDTF">2020-01-27T17:18:00Z</dcterms:created>
  <dcterms:modified xsi:type="dcterms:W3CDTF">2020-01-27T17:18:00Z</dcterms:modified>
</cp:coreProperties>
</file>