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3611"/>
        <w:gridCol w:w="2835"/>
        <w:gridCol w:w="1843"/>
      </w:tblGrid>
      <w:tr w:rsidR="008232A9" w:rsidRPr="00692C24" w14:paraId="5110FF93" w14:textId="77777777" w:rsidTr="007F3B23">
        <w:trPr>
          <w:trHeight w:val="572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14:paraId="2426A759" w14:textId="77777777" w:rsidR="00692C24" w:rsidRPr="00EE1CFF" w:rsidRDefault="00692C24" w:rsidP="007F3B2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5"/>
                <w:szCs w:val="25"/>
                <w:lang w:val="fr-CA" w:eastAsia="zh-CN"/>
                <w14:ligatures w14:val="standardContextual"/>
              </w:rPr>
            </w:pPr>
            <w:r w:rsidRPr="00EE1CFF">
              <w:rPr>
                <w:rFonts w:ascii="Times New Roman" w:eastAsiaTheme="minorEastAsia" w:hAnsi="Times New Roman" w:cs="Times New Roman"/>
                <w:b/>
                <w:bCs/>
                <w:sz w:val="25"/>
                <w:szCs w:val="25"/>
                <w:lang w:val="fr-CA" w:eastAsia="zh-CN"/>
                <w14:ligatures w14:val="standardContextual"/>
              </w:rPr>
              <w:t>CALENDRIER DES ENGAGEMENTS DE HNB</w:t>
            </w:r>
          </w:p>
          <w:p w14:paraId="7AD4CEDD" w14:textId="34B45864" w:rsidR="008232A9" w:rsidRPr="00692C24" w:rsidRDefault="008232A9" w:rsidP="007F3B23">
            <w:pPr>
              <w:jc w:val="center"/>
              <w:rPr>
                <w:sz w:val="25"/>
                <w:szCs w:val="25"/>
                <w:lang w:val="fr-CA"/>
              </w:rPr>
            </w:pPr>
            <w:r w:rsidRPr="00692C24">
              <w:rPr>
                <w:b/>
                <w:sz w:val="25"/>
                <w:szCs w:val="25"/>
                <w:lang w:val="fr-CA"/>
              </w:rPr>
              <w:t>202</w:t>
            </w:r>
            <w:r w:rsidR="00377BDB">
              <w:rPr>
                <w:b/>
                <w:sz w:val="25"/>
                <w:szCs w:val="25"/>
                <w:lang w:val="fr-CA"/>
              </w:rPr>
              <w:t>6</w:t>
            </w:r>
            <w:r w:rsidRPr="00692C24">
              <w:rPr>
                <w:b/>
                <w:sz w:val="25"/>
                <w:szCs w:val="25"/>
                <w:lang w:val="fr-CA"/>
              </w:rPr>
              <w:t>-202</w:t>
            </w:r>
            <w:r w:rsidR="00377BDB">
              <w:rPr>
                <w:b/>
                <w:sz w:val="25"/>
                <w:szCs w:val="25"/>
                <w:lang w:val="fr-CA"/>
              </w:rPr>
              <w:t>7</w:t>
            </w:r>
          </w:p>
        </w:tc>
      </w:tr>
      <w:tr w:rsidR="008232A9" w:rsidRPr="006F4611" w14:paraId="294F9E40" w14:textId="77777777" w:rsidTr="007F3B23">
        <w:trPr>
          <w:trHeight w:val="259"/>
        </w:trPr>
        <w:tc>
          <w:tcPr>
            <w:tcW w:w="1776" w:type="dxa"/>
            <w:shd w:val="pct12" w:color="auto" w:fill="auto"/>
          </w:tcPr>
          <w:p w14:paraId="14299E05" w14:textId="68CBF538" w:rsidR="008232A9" w:rsidRPr="006F4611" w:rsidRDefault="00A13AEB" w:rsidP="007F3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QUAND</w:t>
            </w:r>
          </w:p>
        </w:tc>
        <w:tc>
          <w:tcPr>
            <w:tcW w:w="3611" w:type="dxa"/>
            <w:shd w:val="pct12" w:color="auto" w:fill="auto"/>
          </w:tcPr>
          <w:p w14:paraId="1B9FE3B6" w14:textId="7FAF1304" w:rsidR="008232A9" w:rsidRPr="006F4611" w:rsidRDefault="00A13AEB" w:rsidP="007F3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QUI</w:t>
            </w:r>
          </w:p>
        </w:tc>
        <w:tc>
          <w:tcPr>
            <w:tcW w:w="2835" w:type="dxa"/>
            <w:shd w:val="pct12" w:color="auto" w:fill="auto"/>
          </w:tcPr>
          <w:p w14:paraId="5FEF71F1" w14:textId="6111C728" w:rsidR="008232A9" w:rsidRPr="006F4611" w:rsidRDefault="00A13AEB" w:rsidP="007F3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QUOI</w:t>
            </w:r>
          </w:p>
        </w:tc>
        <w:tc>
          <w:tcPr>
            <w:tcW w:w="1843" w:type="dxa"/>
            <w:shd w:val="pct12" w:color="auto" w:fill="auto"/>
          </w:tcPr>
          <w:p w14:paraId="7FF3068F" w14:textId="0C2DF67F" w:rsidR="008232A9" w:rsidRPr="006F4611" w:rsidRDefault="00A13AEB" w:rsidP="007F3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OÙ</w:t>
            </w:r>
          </w:p>
        </w:tc>
      </w:tr>
      <w:tr w:rsidR="008232A9" w14:paraId="6A9B25A3" w14:textId="77777777" w:rsidTr="007F3B23">
        <w:trPr>
          <w:trHeight w:val="259"/>
        </w:trPr>
        <w:tc>
          <w:tcPr>
            <w:tcW w:w="1776" w:type="dxa"/>
          </w:tcPr>
          <w:p w14:paraId="6E76D24B" w14:textId="1F9F7D7D" w:rsidR="008232A9" w:rsidRPr="00EE1CFF" w:rsidRDefault="00377BDB" w:rsidP="007F3B2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24</w:t>
            </w:r>
            <w:r w:rsidR="002F3BA6"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2F3BA6" w:rsidRPr="00EE1CFF">
              <w:rPr>
                <w:rFonts w:cstheme="minorHAnsi"/>
                <w:sz w:val="22"/>
                <w:szCs w:val="22"/>
              </w:rPr>
              <w:t>août</w:t>
            </w:r>
            <w:proofErr w:type="spellEnd"/>
          </w:p>
        </w:tc>
        <w:tc>
          <w:tcPr>
            <w:tcW w:w="3611" w:type="dxa"/>
          </w:tcPr>
          <w:p w14:paraId="5F6E674D" w14:textId="0FCF56DA" w:rsidR="008232A9" w:rsidRPr="00EE1CFF" w:rsidRDefault="00FB6878" w:rsidP="007F3B2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Conseil d’administration</w:t>
            </w:r>
          </w:p>
        </w:tc>
        <w:tc>
          <w:tcPr>
            <w:tcW w:w="2835" w:type="dxa"/>
          </w:tcPr>
          <w:p w14:paraId="297DF015" w14:textId="211E4221" w:rsidR="008232A9" w:rsidRPr="00EE1CFF" w:rsidRDefault="00AF3BD9" w:rsidP="007F3B2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Reunion </w:t>
            </w:r>
            <w:proofErr w:type="spellStart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5F7019D0" w14:textId="77777777" w:rsidR="008232A9" w:rsidRPr="00EE1CFF" w:rsidRDefault="008232A9" w:rsidP="007F3B2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8232A9" w:rsidRPr="00F740BD" w14:paraId="7B443E53" w14:textId="77777777" w:rsidTr="00377BDB">
        <w:trPr>
          <w:trHeight w:val="259"/>
        </w:trPr>
        <w:tc>
          <w:tcPr>
            <w:tcW w:w="1776" w:type="dxa"/>
            <w:tcBorders>
              <w:bottom w:val="single" w:sz="4" w:space="0" w:color="auto"/>
            </w:tcBorders>
          </w:tcPr>
          <w:p w14:paraId="5CFFDFB1" w14:textId="7897D84E" w:rsidR="008232A9" w:rsidRPr="00EE1CFF" w:rsidRDefault="008232A9" w:rsidP="007F3B2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2</w:t>
            </w:r>
            <w:r w:rsidR="00377BDB">
              <w:rPr>
                <w:rFonts w:cstheme="minorHAnsi"/>
                <w:sz w:val="22"/>
                <w:szCs w:val="22"/>
              </w:rPr>
              <w:t>6</w:t>
            </w:r>
            <w:r w:rsidR="002F3BA6"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2F3BA6" w:rsidRPr="00EE1CFF">
              <w:rPr>
                <w:rFonts w:cstheme="minorHAnsi"/>
                <w:sz w:val="22"/>
                <w:szCs w:val="22"/>
              </w:rPr>
              <w:t>août</w:t>
            </w:r>
            <w:proofErr w:type="spellEnd"/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5F355E58" w14:textId="39639E1B" w:rsidR="008232A9" w:rsidRPr="00EE1CFF" w:rsidRDefault="00AF3BD9" w:rsidP="007F3B2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CHÉ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713607" w14:textId="7BBEC878" w:rsidR="008232A9" w:rsidRPr="00EE1CFF" w:rsidRDefault="00AF3BD9" w:rsidP="007F3B2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Reunion </w:t>
            </w:r>
            <w:proofErr w:type="spellStart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virtuelle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327F24" w14:textId="77777777" w:rsidR="008232A9" w:rsidRPr="00EE1CFF" w:rsidRDefault="008232A9" w:rsidP="007F3B2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14:paraId="75BC7E32" w14:textId="77777777" w:rsidTr="00377BDB">
        <w:trPr>
          <w:trHeight w:val="259"/>
        </w:trPr>
        <w:tc>
          <w:tcPr>
            <w:tcW w:w="1776" w:type="dxa"/>
            <w:shd w:val="clear" w:color="auto" w:fill="000000" w:themeFill="text1"/>
          </w:tcPr>
          <w:p w14:paraId="6CB76529" w14:textId="77777777" w:rsidR="00377BDB" w:rsidRPr="00377BDB" w:rsidRDefault="00377BDB" w:rsidP="00377B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52B0C8D5" w14:textId="77777777" w:rsidR="00377BDB" w:rsidRPr="00377BDB" w:rsidRDefault="00377BDB" w:rsidP="00377BDB">
            <w:pPr>
              <w:rPr>
                <w:rFonts w:eastAsiaTheme="minorEastAsia" w:cstheme="minorHAnsi"/>
                <w:color w:val="000000" w:themeColor="text1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31585A5" w14:textId="77777777" w:rsidR="00377BDB" w:rsidRPr="00377BDB" w:rsidRDefault="00377BDB" w:rsidP="00377BDB">
            <w:pPr>
              <w:rPr>
                <w:rFonts w:eastAsiaTheme="minorEastAsia" w:cstheme="minorHAnsi"/>
                <w:color w:val="000000" w:themeColor="text1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4BB4E4DB" w14:textId="77777777" w:rsidR="00377BDB" w:rsidRPr="00377BDB" w:rsidRDefault="00377BDB" w:rsidP="00377B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377BDB" w14:paraId="19DB5B36" w14:textId="77777777" w:rsidTr="007F3B23">
        <w:trPr>
          <w:trHeight w:val="259"/>
        </w:trPr>
        <w:tc>
          <w:tcPr>
            <w:tcW w:w="1776" w:type="dxa"/>
          </w:tcPr>
          <w:p w14:paraId="0417E37A" w14:textId="44A4CCAC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cstheme="minorHAnsi"/>
                <w:sz w:val="22"/>
                <w:szCs w:val="22"/>
              </w:rPr>
              <w:t>septembre</w:t>
            </w:r>
            <w:proofErr w:type="spellEnd"/>
          </w:p>
        </w:tc>
        <w:tc>
          <w:tcPr>
            <w:tcW w:w="3611" w:type="dxa"/>
          </w:tcPr>
          <w:p w14:paraId="237E7366" w14:textId="15C0D77B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Conseil mineur</w:t>
            </w:r>
          </w:p>
        </w:tc>
        <w:tc>
          <w:tcPr>
            <w:tcW w:w="2835" w:type="dxa"/>
          </w:tcPr>
          <w:p w14:paraId="451DCCBF" w14:textId="52C6B384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Reunion </w:t>
            </w:r>
            <w:proofErr w:type="spellStart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23449A2C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:rsidRPr="00F740BD" w14:paraId="34AD90F5" w14:textId="77777777" w:rsidTr="007F3B23">
        <w:trPr>
          <w:trHeight w:val="259"/>
        </w:trPr>
        <w:tc>
          <w:tcPr>
            <w:tcW w:w="1776" w:type="dxa"/>
          </w:tcPr>
          <w:p w14:paraId="25A92C40" w14:textId="43CDD7C9" w:rsidR="00377BDB" w:rsidRDefault="00377BDB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10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septembre</w:t>
            </w:r>
            <w:proofErr w:type="spellEnd"/>
          </w:p>
        </w:tc>
        <w:tc>
          <w:tcPr>
            <w:tcW w:w="3611" w:type="dxa"/>
          </w:tcPr>
          <w:p w14:paraId="66135FC0" w14:textId="4ADC071F" w:rsidR="00377BDB" w:rsidRPr="00EE1CFF" w:rsidRDefault="00377BDB" w:rsidP="00377BDB">
            <w:pPr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Commission hockey </w:t>
            </w:r>
            <w:proofErr w:type="spellStart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féminin</w:t>
            </w:r>
            <w:proofErr w:type="spellEnd"/>
          </w:p>
        </w:tc>
        <w:tc>
          <w:tcPr>
            <w:tcW w:w="2835" w:type="dxa"/>
          </w:tcPr>
          <w:p w14:paraId="104D340D" w14:textId="760A0693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7CD28E64" w14:textId="79AB3F31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:rsidRPr="00F740BD" w14:paraId="1B68304E" w14:textId="77777777" w:rsidTr="007F3B23">
        <w:trPr>
          <w:trHeight w:val="259"/>
        </w:trPr>
        <w:tc>
          <w:tcPr>
            <w:tcW w:w="1776" w:type="dxa"/>
          </w:tcPr>
          <w:p w14:paraId="43A3052C" w14:textId="11CECA59" w:rsidR="00377BDB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La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semaine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du 1</w:t>
            </w:r>
            <w:r>
              <w:rPr>
                <w:rFonts w:cstheme="minorHAnsi"/>
                <w:sz w:val="22"/>
                <w:szCs w:val="22"/>
              </w:rPr>
              <w:t>4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septembre</w:t>
            </w:r>
            <w:proofErr w:type="spellEnd"/>
          </w:p>
        </w:tc>
        <w:tc>
          <w:tcPr>
            <w:tcW w:w="3611" w:type="dxa"/>
          </w:tcPr>
          <w:p w14:paraId="600A424C" w14:textId="453585FF" w:rsidR="00377BDB" w:rsidRPr="00EE1CFF" w:rsidRDefault="00377BDB" w:rsidP="00377BDB">
            <w:pPr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</w:pPr>
            <w:r w:rsidRPr="00EE1CFF">
              <w:rPr>
                <w:rFonts w:cstheme="minorHAnsi"/>
                <w:sz w:val="22"/>
                <w:szCs w:val="22"/>
              </w:rPr>
              <w:t>COR</w:t>
            </w:r>
          </w:p>
        </w:tc>
        <w:tc>
          <w:tcPr>
            <w:tcW w:w="2835" w:type="dxa"/>
          </w:tcPr>
          <w:p w14:paraId="049E4B3C" w14:textId="316258AC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Reunion</w:t>
            </w:r>
          </w:p>
        </w:tc>
        <w:tc>
          <w:tcPr>
            <w:tcW w:w="1843" w:type="dxa"/>
          </w:tcPr>
          <w:p w14:paraId="47B8E64F" w14:textId="24F0963A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377BDB" w:rsidRPr="00F740BD" w14:paraId="591709C8" w14:textId="77777777" w:rsidTr="007F3B23">
        <w:trPr>
          <w:trHeight w:val="259"/>
        </w:trPr>
        <w:tc>
          <w:tcPr>
            <w:tcW w:w="1776" w:type="dxa"/>
          </w:tcPr>
          <w:p w14:paraId="70309C76" w14:textId="639142C3" w:rsidR="00377BDB" w:rsidRDefault="00377BDB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septemb</w:t>
            </w:r>
            <w:r>
              <w:rPr>
                <w:rFonts w:cstheme="minorHAnsi"/>
                <w:sz w:val="22"/>
                <w:szCs w:val="22"/>
              </w:rPr>
              <w:t>re</w:t>
            </w:r>
            <w:proofErr w:type="spellEnd"/>
          </w:p>
        </w:tc>
        <w:tc>
          <w:tcPr>
            <w:tcW w:w="3611" w:type="dxa"/>
          </w:tcPr>
          <w:p w14:paraId="13EF5407" w14:textId="204403F7" w:rsidR="00377BDB" w:rsidRPr="00EE1CFF" w:rsidRDefault="00377BDB" w:rsidP="00377BDB">
            <w:pPr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Séance </w:t>
            </w:r>
            <w:proofErr w:type="spellStart"/>
            <w:r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d’information</w:t>
            </w:r>
            <w:proofErr w:type="spellEnd"/>
            <w:r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 pour les </w:t>
            </w:r>
            <w:proofErr w:type="spellStart"/>
            <w:r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bénévoles</w:t>
            </w:r>
            <w:proofErr w:type="spellEnd"/>
            <w:r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 (nouveaux membres du conseil d’administration, du conseil, et de la commission).</w:t>
            </w:r>
          </w:p>
        </w:tc>
        <w:tc>
          <w:tcPr>
            <w:tcW w:w="2835" w:type="dxa"/>
          </w:tcPr>
          <w:p w14:paraId="5F775F71" w14:textId="74EEC63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01955629" w14:textId="07370FA4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:rsidRPr="00F740BD" w14:paraId="2932CC8F" w14:textId="77777777" w:rsidTr="007F3B23">
        <w:trPr>
          <w:trHeight w:val="259"/>
        </w:trPr>
        <w:tc>
          <w:tcPr>
            <w:tcW w:w="1776" w:type="dxa"/>
          </w:tcPr>
          <w:p w14:paraId="6D13FF67" w14:textId="755B52CF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 1</w:t>
            </w:r>
            <w:r>
              <w:rPr>
                <w:rFonts w:cstheme="minorHAnsi"/>
                <w:sz w:val="22"/>
                <w:szCs w:val="22"/>
              </w:rPr>
              <w:t>7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septembre</w:t>
            </w:r>
            <w:proofErr w:type="spellEnd"/>
          </w:p>
        </w:tc>
        <w:tc>
          <w:tcPr>
            <w:tcW w:w="3611" w:type="dxa"/>
          </w:tcPr>
          <w:p w14:paraId="4B84BE2B" w14:textId="77777777" w:rsidR="00377BDB" w:rsidRPr="00EE1CFF" w:rsidRDefault="00377BDB" w:rsidP="00377BDB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2"/>
                <w:szCs w:val="22"/>
                <w:lang w:val="fr-CA" w:eastAsia="zh-CN"/>
                <w14:ligatures w14:val="standardContextual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val="fr-CA" w:eastAsia="zh-CN"/>
                <w14:ligatures w14:val="standardContextual"/>
              </w:rPr>
              <w:t>Associations et ligues de hockey</w:t>
            </w:r>
          </w:p>
          <w:p w14:paraId="3339F387" w14:textId="3E8051E9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EE1CFF">
              <w:rPr>
                <w:rFonts w:eastAsiaTheme="minorEastAsia" w:cstheme="minorHAnsi"/>
                <w:sz w:val="22"/>
                <w:szCs w:val="22"/>
                <w:lang w:val="fr-CA" w:eastAsia="zh-CN"/>
                <w14:ligatures w14:val="standardContextual"/>
              </w:rPr>
              <w:t>mineur</w:t>
            </w:r>
            <w:proofErr w:type="gramEnd"/>
          </w:p>
        </w:tc>
        <w:tc>
          <w:tcPr>
            <w:tcW w:w="2835" w:type="dxa"/>
          </w:tcPr>
          <w:p w14:paraId="5140451A" w14:textId="5BD32CC3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29A7E617" w14:textId="4F691BDE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14:paraId="22FBCE46" w14:textId="77777777" w:rsidTr="007F3B23">
        <w:trPr>
          <w:trHeight w:val="259"/>
        </w:trPr>
        <w:tc>
          <w:tcPr>
            <w:tcW w:w="1776" w:type="dxa"/>
          </w:tcPr>
          <w:p w14:paraId="0111285E" w14:textId="0723600A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18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septembre</w:t>
            </w:r>
            <w:proofErr w:type="spellEnd"/>
          </w:p>
        </w:tc>
        <w:tc>
          <w:tcPr>
            <w:tcW w:w="3611" w:type="dxa"/>
          </w:tcPr>
          <w:p w14:paraId="0A464B1C" w14:textId="5CCE1CEC" w:rsidR="00377BDB" w:rsidRPr="00EE1CFF" w:rsidRDefault="00377BDB" w:rsidP="00377BDB">
            <w:pPr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</w:pPr>
            <w:proofErr w:type="spellStart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Congrès</w:t>
            </w:r>
            <w:proofErr w:type="spellEnd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 </w:t>
            </w:r>
            <w:proofErr w:type="spellStart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d’été</w:t>
            </w:r>
            <w:proofErr w:type="spellEnd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 HC</w:t>
            </w:r>
          </w:p>
        </w:tc>
        <w:tc>
          <w:tcPr>
            <w:tcW w:w="2835" w:type="dxa"/>
          </w:tcPr>
          <w:p w14:paraId="45BC240D" w14:textId="6A387AF3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5DBFD283" w14:textId="13D1A7BA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:rsidRPr="00F740BD" w14:paraId="17691770" w14:textId="77777777" w:rsidTr="007F3B23">
        <w:trPr>
          <w:trHeight w:val="242"/>
        </w:trPr>
        <w:tc>
          <w:tcPr>
            <w:tcW w:w="1776" w:type="dxa"/>
            <w:shd w:val="clear" w:color="auto" w:fill="000000" w:themeFill="text1"/>
          </w:tcPr>
          <w:p w14:paraId="43DC4E8B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75BE06A8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161244E8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55EA4515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77BDB" w:rsidRPr="00F740BD" w14:paraId="63BF164F" w14:textId="77777777" w:rsidTr="007F3B23">
        <w:trPr>
          <w:trHeight w:val="259"/>
        </w:trPr>
        <w:tc>
          <w:tcPr>
            <w:tcW w:w="1776" w:type="dxa"/>
          </w:tcPr>
          <w:p w14:paraId="157BE63D" w14:textId="138715CB" w:rsidR="00377BDB" w:rsidRPr="00EE1CFF" w:rsidRDefault="0091232C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="00377BDB"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77BDB" w:rsidRPr="00EE1CFF">
              <w:rPr>
                <w:rFonts w:cstheme="minorHAnsi"/>
                <w:sz w:val="22"/>
                <w:szCs w:val="22"/>
              </w:rPr>
              <w:t>octobre</w:t>
            </w:r>
            <w:proofErr w:type="spellEnd"/>
          </w:p>
        </w:tc>
        <w:tc>
          <w:tcPr>
            <w:tcW w:w="3611" w:type="dxa"/>
          </w:tcPr>
          <w:p w14:paraId="4D3C73DF" w14:textId="44ECA5B1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Conseil d’administration</w:t>
            </w:r>
          </w:p>
        </w:tc>
        <w:tc>
          <w:tcPr>
            <w:tcW w:w="2835" w:type="dxa"/>
          </w:tcPr>
          <w:p w14:paraId="23361751" w14:textId="2386CDE4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Face à Face</w:t>
            </w:r>
          </w:p>
        </w:tc>
        <w:tc>
          <w:tcPr>
            <w:tcW w:w="1843" w:type="dxa"/>
          </w:tcPr>
          <w:p w14:paraId="6D294814" w14:textId="4B8DFFE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Moncton</w:t>
            </w:r>
          </w:p>
        </w:tc>
      </w:tr>
      <w:tr w:rsidR="00377BDB" w:rsidRPr="00F740BD" w14:paraId="6B4D23D2" w14:textId="77777777" w:rsidTr="007F3B23">
        <w:trPr>
          <w:trHeight w:val="259"/>
        </w:trPr>
        <w:tc>
          <w:tcPr>
            <w:tcW w:w="1776" w:type="dxa"/>
          </w:tcPr>
          <w:p w14:paraId="57305A1F" w14:textId="4F644C46" w:rsidR="00377BDB" w:rsidRPr="00EE1CFF" w:rsidRDefault="0091232C" w:rsidP="00377BDB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fr-CA"/>
              </w:rPr>
            </w:pPr>
            <w:r>
              <w:rPr>
                <w:rFonts w:cstheme="minorHAnsi"/>
                <w:sz w:val="22"/>
                <w:szCs w:val="22"/>
                <w:lang w:val="fr-CA"/>
              </w:rPr>
              <w:t>2</w:t>
            </w:r>
            <w:r w:rsidR="00377BDB" w:rsidRPr="00EE1CFF">
              <w:rPr>
                <w:rFonts w:cstheme="minorHAnsi"/>
                <w:sz w:val="22"/>
                <w:szCs w:val="22"/>
                <w:lang w:val="fr-CA"/>
              </w:rPr>
              <w:t xml:space="preserve"> octobre</w:t>
            </w:r>
          </w:p>
          <w:p w14:paraId="25CA125A" w14:textId="6C8EA059" w:rsidR="00377BDB" w:rsidRPr="00EE1CFF" w:rsidRDefault="00377BDB" w:rsidP="00377BDB">
            <w:pPr>
              <w:rPr>
                <w:rFonts w:cstheme="minorHAnsi"/>
                <w:sz w:val="22"/>
                <w:szCs w:val="22"/>
                <w:lang w:val="fr-CA"/>
              </w:rPr>
            </w:pPr>
          </w:p>
        </w:tc>
        <w:tc>
          <w:tcPr>
            <w:tcW w:w="3611" w:type="dxa"/>
          </w:tcPr>
          <w:p w14:paraId="542ED9B7" w14:textId="3D5E2218" w:rsidR="00377BDB" w:rsidRPr="00901DB6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  <w:lang w:val="fr-CA"/>
              </w:rPr>
              <w:t xml:space="preserve"> CHÉ</w:t>
            </w:r>
          </w:p>
        </w:tc>
        <w:tc>
          <w:tcPr>
            <w:tcW w:w="2835" w:type="dxa"/>
          </w:tcPr>
          <w:p w14:paraId="24632536" w14:textId="5198AB16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Face à Face</w:t>
            </w:r>
          </w:p>
        </w:tc>
        <w:tc>
          <w:tcPr>
            <w:tcW w:w="1843" w:type="dxa"/>
          </w:tcPr>
          <w:p w14:paraId="0A975965" w14:textId="5862AB8A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Moncton</w:t>
            </w:r>
          </w:p>
        </w:tc>
      </w:tr>
      <w:tr w:rsidR="00377BDB" w:rsidRPr="00F740BD" w14:paraId="55B1791C" w14:textId="77777777" w:rsidTr="007F3B23">
        <w:trPr>
          <w:trHeight w:val="259"/>
        </w:trPr>
        <w:tc>
          <w:tcPr>
            <w:tcW w:w="1776" w:type="dxa"/>
          </w:tcPr>
          <w:p w14:paraId="3C9995DA" w14:textId="68584E33" w:rsidR="00377BDB" w:rsidRPr="00EE1CFF" w:rsidRDefault="0091232C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="00377BDB" w:rsidRPr="00EE1CFF">
              <w:rPr>
                <w:rFonts w:cstheme="minorHAnsi"/>
                <w:sz w:val="22"/>
                <w:szCs w:val="22"/>
              </w:rPr>
              <w:t xml:space="preserve"> </w:t>
            </w:r>
            <w:r w:rsidR="00377BDB" w:rsidRPr="00EE1CFF">
              <w:rPr>
                <w:rFonts w:cstheme="minorHAnsi"/>
                <w:sz w:val="22"/>
                <w:szCs w:val="22"/>
                <w:lang w:val="fr-CA"/>
              </w:rPr>
              <w:t>octobre</w:t>
            </w:r>
          </w:p>
        </w:tc>
        <w:tc>
          <w:tcPr>
            <w:tcW w:w="3611" w:type="dxa"/>
          </w:tcPr>
          <w:p w14:paraId="6B169CF7" w14:textId="1728F77C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Conseil mineur, Conseil senior</w:t>
            </w:r>
            <w:r>
              <w:rPr>
                <w:rFonts w:cstheme="minorHAnsi"/>
                <w:sz w:val="22"/>
                <w:szCs w:val="22"/>
              </w:rPr>
              <w:t xml:space="preserve">, commission hockey </w:t>
            </w:r>
            <w:proofErr w:type="spellStart"/>
            <w:r>
              <w:rPr>
                <w:rFonts w:cstheme="minorHAnsi"/>
                <w:sz w:val="22"/>
                <w:szCs w:val="22"/>
              </w:rPr>
              <w:t>féminin</w:t>
            </w:r>
            <w:proofErr w:type="spellEnd"/>
          </w:p>
        </w:tc>
        <w:tc>
          <w:tcPr>
            <w:tcW w:w="2835" w:type="dxa"/>
          </w:tcPr>
          <w:p w14:paraId="5D90A897" w14:textId="34A7CE64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Face à Face</w:t>
            </w:r>
          </w:p>
        </w:tc>
        <w:tc>
          <w:tcPr>
            <w:tcW w:w="1843" w:type="dxa"/>
          </w:tcPr>
          <w:p w14:paraId="11A08240" w14:textId="6006A5AD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Moncton</w:t>
            </w:r>
          </w:p>
        </w:tc>
      </w:tr>
      <w:tr w:rsidR="00377BDB" w:rsidRPr="00F740BD" w14:paraId="63292748" w14:textId="77777777" w:rsidTr="007F3B23">
        <w:trPr>
          <w:trHeight w:val="259"/>
        </w:trPr>
        <w:tc>
          <w:tcPr>
            <w:tcW w:w="1776" w:type="dxa"/>
          </w:tcPr>
          <w:p w14:paraId="04FE88F0" w14:textId="5136BD43" w:rsidR="00377BDB" w:rsidRDefault="00377BDB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="0091232C">
              <w:rPr>
                <w:rFonts w:cstheme="minorHAnsi"/>
                <w:sz w:val="22"/>
                <w:szCs w:val="22"/>
              </w:rPr>
              <w:t>8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octobre</w:t>
            </w:r>
            <w:proofErr w:type="spellEnd"/>
          </w:p>
        </w:tc>
        <w:tc>
          <w:tcPr>
            <w:tcW w:w="3611" w:type="dxa"/>
          </w:tcPr>
          <w:p w14:paraId="33D80C25" w14:textId="7DBA2DFA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E1CFF">
              <w:rPr>
                <w:rFonts w:cstheme="minorHAnsi"/>
                <w:sz w:val="22"/>
                <w:szCs w:val="22"/>
              </w:rPr>
              <w:t>Comité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des finances</w:t>
            </w:r>
          </w:p>
        </w:tc>
        <w:tc>
          <w:tcPr>
            <w:tcW w:w="2835" w:type="dxa"/>
          </w:tcPr>
          <w:p w14:paraId="0256C0AF" w14:textId="720D0518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552AB9DD" w14:textId="4D1471D6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:rsidRPr="00F740BD" w14:paraId="28718245" w14:textId="77777777" w:rsidTr="007F3B23">
        <w:trPr>
          <w:trHeight w:val="259"/>
        </w:trPr>
        <w:tc>
          <w:tcPr>
            <w:tcW w:w="1776" w:type="dxa"/>
          </w:tcPr>
          <w:p w14:paraId="35B4F13D" w14:textId="0A919A70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2</w:t>
            </w:r>
            <w:r w:rsidR="0091232C">
              <w:rPr>
                <w:rFonts w:cstheme="minorHAnsi"/>
                <w:sz w:val="22"/>
                <w:szCs w:val="22"/>
              </w:rPr>
              <w:t>8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E1CFF">
              <w:rPr>
                <w:rFonts w:cstheme="minorHAnsi"/>
                <w:sz w:val="22"/>
                <w:szCs w:val="22"/>
                <w:lang w:val="fr-CA"/>
              </w:rPr>
              <w:t>octobre</w:t>
            </w:r>
          </w:p>
        </w:tc>
        <w:tc>
          <w:tcPr>
            <w:tcW w:w="3611" w:type="dxa"/>
          </w:tcPr>
          <w:p w14:paraId="79978AEC" w14:textId="27838B68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  <w:lang w:val="fr-CA"/>
              </w:rPr>
              <w:t>Comité de risque et sécurité</w:t>
            </w:r>
          </w:p>
        </w:tc>
        <w:tc>
          <w:tcPr>
            <w:tcW w:w="2835" w:type="dxa"/>
          </w:tcPr>
          <w:p w14:paraId="45B970CD" w14:textId="0D3BEA98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7629460E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:rsidRPr="00F740BD" w14:paraId="2897D55E" w14:textId="77777777" w:rsidTr="007F3B23">
        <w:trPr>
          <w:trHeight w:val="259"/>
        </w:trPr>
        <w:tc>
          <w:tcPr>
            <w:tcW w:w="1776" w:type="dxa"/>
            <w:shd w:val="clear" w:color="auto" w:fill="000000" w:themeFill="text1"/>
          </w:tcPr>
          <w:p w14:paraId="780A7139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43A6888D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6D151FA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0742CBF9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77BDB" w:rsidRPr="00F740BD" w14:paraId="24B93B41" w14:textId="77777777" w:rsidTr="007F3B23">
        <w:trPr>
          <w:trHeight w:val="259"/>
        </w:trPr>
        <w:tc>
          <w:tcPr>
            <w:tcW w:w="1776" w:type="dxa"/>
          </w:tcPr>
          <w:p w14:paraId="63E13CAE" w14:textId="6AD45D07" w:rsidR="00377BDB" w:rsidRPr="00EE1CFF" w:rsidRDefault="00377BDB" w:rsidP="00377BDB">
            <w:pPr>
              <w:rPr>
                <w:rFonts w:cstheme="minorHAnsi"/>
                <w:b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La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semaine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du </w:t>
            </w:r>
            <w:r w:rsidR="0091232C">
              <w:rPr>
                <w:rFonts w:cstheme="minorHAnsi"/>
                <w:sz w:val="22"/>
                <w:szCs w:val="22"/>
              </w:rPr>
              <w:t>9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novembre</w:t>
            </w:r>
            <w:proofErr w:type="spellEnd"/>
          </w:p>
        </w:tc>
        <w:tc>
          <w:tcPr>
            <w:tcW w:w="3611" w:type="dxa"/>
          </w:tcPr>
          <w:p w14:paraId="52E1CEA1" w14:textId="7C84C958" w:rsidR="00377BDB" w:rsidRPr="00EE1CFF" w:rsidRDefault="00377BDB" w:rsidP="00377BDB">
            <w:pPr>
              <w:rPr>
                <w:rFonts w:cstheme="minorHAnsi"/>
                <w:b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COR</w:t>
            </w:r>
          </w:p>
        </w:tc>
        <w:tc>
          <w:tcPr>
            <w:tcW w:w="2835" w:type="dxa"/>
          </w:tcPr>
          <w:p w14:paraId="3BC0D426" w14:textId="6092FA37" w:rsidR="00377BDB" w:rsidRPr="00EE1CFF" w:rsidRDefault="00377BDB" w:rsidP="00377BDB">
            <w:pPr>
              <w:rPr>
                <w:rFonts w:cstheme="minorHAnsi"/>
                <w:b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Reunion</w:t>
            </w:r>
          </w:p>
        </w:tc>
        <w:tc>
          <w:tcPr>
            <w:tcW w:w="1843" w:type="dxa"/>
          </w:tcPr>
          <w:p w14:paraId="6F979197" w14:textId="77777777" w:rsidR="00377BDB" w:rsidRPr="00EE1CFF" w:rsidRDefault="00377BDB" w:rsidP="00377BDB">
            <w:pPr>
              <w:rPr>
                <w:rFonts w:cstheme="minorHAnsi"/>
                <w:b/>
                <w:sz w:val="22"/>
                <w:szCs w:val="22"/>
                <w:lang w:val="fr-CA"/>
              </w:rPr>
            </w:pPr>
            <w:r w:rsidRPr="00EE1CFF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377BDB" w14:paraId="0A71610A" w14:textId="77777777" w:rsidTr="007F3B23">
        <w:trPr>
          <w:trHeight w:val="259"/>
        </w:trPr>
        <w:tc>
          <w:tcPr>
            <w:tcW w:w="1776" w:type="dxa"/>
          </w:tcPr>
          <w:p w14:paraId="2C631159" w14:textId="36B117C7" w:rsidR="00377BDB" w:rsidRPr="00EE1CFF" w:rsidRDefault="00644D33" w:rsidP="00377B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25</w:t>
            </w:r>
            <w:r w:rsidR="00377BDB"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77BDB" w:rsidRPr="00EE1CFF">
              <w:rPr>
                <w:rFonts w:cstheme="minorHAnsi"/>
                <w:sz w:val="22"/>
                <w:szCs w:val="22"/>
              </w:rPr>
              <w:t>novembre</w:t>
            </w:r>
            <w:proofErr w:type="spellEnd"/>
          </w:p>
        </w:tc>
        <w:tc>
          <w:tcPr>
            <w:tcW w:w="3611" w:type="dxa"/>
          </w:tcPr>
          <w:p w14:paraId="6F9D58AC" w14:textId="122141CB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E1CFF">
              <w:rPr>
                <w:rFonts w:cstheme="minorHAnsi"/>
                <w:sz w:val="22"/>
                <w:szCs w:val="22"/>
              </w:rPr>
              <w:t>Comité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des finances</w:t>
            </w:r>
          </w:p>
        </w:tc>
        <w:tc>
          <w:tcPr>
            <w:tcW w:w="2835" w:type="dxa"/>
          </w:tcPr>
          <w:p w14:paraId="025FBA6B" w14:textId="6EFC80F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2D7F5F22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14:paraId="523167D1" w14:textId="77777777" w:rsidTr="007F3B23">
        <w:trPr>
          <w:trHeight w:val="259"/>
        </w:trPr>
        <w:tc>
          <w:tcPr>
            <w:tcW w:w="1776" w:type="dxa"/>
          </w:tcPr>
          <w:p w14:paraId="3AA48444" w14:textId="651E8218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6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novembre</w:t>
            </w:r>
            <w:proofErr w:type="spellEnd"/>
          </w:p>
        </w:tc>
        <w:tc>
          <w:tcPr>
            <w:tcW w:w="3611" w:type="dxa"/>
          </w:tcPr>
          <w:p w14:paraId="2D37B58E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  <w:lang w:val="fr-CA"/>
              </w:rPr>
            </w:pPr>
            <w:r w:rsidRPr="00EE1CFF">
              <w:rPr>
                <w:rFonts w:cstheme="minorHAnsi"/>
                <w:sz w:val="22"/>
                <w:szCs w:val="22"/>
                <w:lang w:val="fr-CA"/>
              </w:rPr>
              <w:t>Associations et ligues de hockey</w:t>
            </w:r>
          </w:p>
          <w:p w14:paraId="5472F10E" w14:textId="4D3CC2BB" w:rsidR="00377BDB" w:rsidRPr="00EE1CFF" w:rsidRDefault="00377BDB" w:rsidP="00377BDB">
            <w:pPr>
              <w:rPr>
                <w:rFonts w:cstheme="minorHAnsi"/>
                <w:sz w:val="22"/>
                <w:szCs w:val="22"/>
                <w:lang w:val="fr-CA"/>
              </w:rPr>
            </w:pPr>
            <w:proofErr w:type="gramStart"/>
            <w:r w:rsidRPr="00EE1CFF">
              <w:rPr>
                <w:rFonts w:cstheme="minorHAnsi"/>
                <w:sz w:val="22"/>
                <w:szCs w:val="22"/>
                <w:lang w:val="fr-CA"/>
              </w:rPr>
              <w:t>mineur</w:t>
            </w:r>
            <w:proofErr w:type="gramEnd"/>
          </w:p>
        </w:tc>
        <w:tc>
          <w:tcPr>
            <w:tcW w:w="2835" w:type="dxa"/>
          </w:tcPr>
          <w:p w14:paraId="58968372" w14:textId="7654E7BD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213D92B2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377BDB" w:rsidRPr="00F740BD" w14:paraId="43238E3C" w14:textId="77777777" w:rsidTr="007F3B23">
        <w:trPr>
          <w:trHeight w:val="259"/>
        </w:trPr>
        <w:tc>
          <w:tcPr>
            <w:tcW w:w="1776" w:type="dxa"/>
            <w:shd w:val="clear" w:color="auto" w:fill="000000" w:themeFill="text1"/>
          </w:tcPr>
          <w:p w14:paraId="4C689CC2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6452A487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517EB804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05665DA7" w14:textId="77777777" w:rsidR="00377BDB" w:rsidRPr="00EE1CFF" w:rsidRDefault="00377BDB" w:rsidP="00377BD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44D33" w14:paraId="1963EA08" w14:textId="77777777" w:rsidTr="007F3B23">
        <w:trPr>
          <w:trHeight w:val="259"/>
        </w:trPr>
        <w:tc>
          <w:tcPr>
            <w:tcW w:w="1776" w:type="dxa"/>
          </w:tcPr>
          <w:p w14:paraId="20E1ABAC" w14:textId="1301C61B" w:rsidR="00644D33" w:rsidRDefault="00644D33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3-5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décembre</w:t>
            </w:r>
            <w:proofErr w:type="spellEnd"/>
          </w:p>
        </w:tc>
        <w:tc>
          <w:tcPr>
            <w:tcW w:w="3611" w:type="dxa"/>
          </w:tcPr>
          <w:p w14:paraId="0C839990" w14:textId="0EDB73CF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AGA HC</w:t>
            </w:r>
          </w:p>
        </w:tc>
        <w:tc>
          <w:tcPr>
            <w:tcW w:w="2835" w:type="dxa"/>
          </w:tcPr>
          <w:p w14:paraId="2FA6E601" w14:textId="13F68CB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Face à Face   </w:t>
            </w:r>
          </w:p>
        </w:tc>
        <w:tc>
          <w:tcPr>
            <w:tcW w:w="1843" w:type="dxa"/>
          </w:tcPr>
          <w:p w14:paraId="30D29326" w14:textId="74810B04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Toronto</w:t>
            </w:r>
          </w:p>
        </w:tc>
      </w:tr>
      <w:tr w:rsidR="00644D33" w14:paraId="3EC316C5" w14:textId="77777777" w:rsidTr="007F3B23">
        <w:trPr>
          <w:trHeight w:val="259"/>
        </w:trPr>
        <w:tc>
          <w:tcPr>
            <w:tcW w:w="1776" w:type="dxa"/>
          </w:tcPr>
          <w:p w14:paraId="41C6D29C" w14:textId="2F7CE9E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décembre</w:t>
            </w:r>
            <w:proofErr w:type="spellEnd"/>
          </w:p>
        </w:tc>
        <w:tc>
          <w:tcPr>
            <w:tcW w:w="3611" w:type="dxa"/>
          </w:tcPr>
          <w:p w14:paraId="038A7D52" w14:textId="780CD862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Conseil Mineur</w:t>
            </w:r>
          </w:p>
        </w:tc>
        <w:tc>
          <w:tcPr>
            <w:tcW w:w="2835" w:type="dxa"/>
          </w:tcPr>
          <w:p w14:paraId="72F673AD" w14:textId="0BEA351A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73C09939" w14:textId="271DF82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14:paraId="26E5A7DD" w14:textId="77777777" w:rsidTr="007F3B23">
        <w:trPr>
          <w:trHeight w:val="259"/>
        </w:trPr>
        <w:tc>
          <w:tcPr>
            <w:tcW w:w="1776" w:type="dxa"/>
          </w:tcPr>
          <w:p w14:paraId="5B10FDDE" w14:textId="5ABD831A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décembre</w:t>
            </w:r>
            <w:proofErr w:type="spellEnd"/>
          </w:p>
        </w:tc>
        <w:tc>
          <w:tcPr>
            <w:tcW w:w="3611" w:type="dxa"/>
          </w:tcPr>
          <w:p w14:paraId="35E812E1" w14:textId="38357F62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Commission hockey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féminin</w:t>
            </w:r>
            <w:proofErr w:type="spellEnd"/>
          </w:p>
        </w:tc>
        <w:tc>
          <w:tcPr>
            <w:tcW w:w="2835" w:type="dxa"/>
          </w:tcPr>
          <w:p w14:paraId="2329046D" w14:textId="35EBA2FC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779B9665" w14:textId="303727B2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3C3FBD7D" w14:textId="77777777" w:rsidTr="007F3B23">
        <w:trPr>
          <w:trHeight w:val="259"/>
        </w:trPr>
        <w:tc>
          <w:tcPr>
            <w:tcW w:w="1776" w:type="dxa"/>
          </w:tcPr>
          <w:p w14:paraId="42C306DD" w14:textId="4FB51299" w:rsidR="00644D33" w:rsidRPr="00EE1CFF" w:rsidRDefault="00644D33" w:rsidP="00644D3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décembre</w:t>
            </w:r>
            <w:proofErr w:type="spellEnd"/>
          </w:p>
        </w:tc>
        <w:tc>
          <w:tcPr>
            <w:tcW w:w="3611" w:type="dxa"/>
          </w:tcPr>
          <w:p w14:paraId="4EEB2D3E" w14:textId="2C131E9C" w:rsidR="00644D33" w:rsidRPr="00EE1CFF" w:rsidRDefault="00644D33" w:rsidP="00644D33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EE1CFF">
              <w:rPr>
                <w:rFonts w:cstheme="minorHAnsi"/>
                <w:sz w:val="22"/>
                <w:szCs w:val="22"/>
              </w:rPr>
              <w:t>Comité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des finances</w:t>
            </w:r>
          </w:p>
        </w:tc>
        <w:tc>
          <w:tcPr>
            <w:tcW w:w="2835" w:type="dxa"/>
          </w:tcPr>
          <w:p w14:paraId="2F337F03" w14:textId="294C4F71" w:rsidR="00644D33" w:rsidRPr="00EE1CFF" w:rsidRDefault="00644D33" w:rsidP="00644D33">
            <w:pPr>
              <w:rPr>
                <w:rFonts w:cstheme="minorHAnsi"/>
                <w:b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659C679C" w14:textId="77777777" w:rsidR="00644D33" w:rsidRPr="00EE1CFF" w:rsidRDefault="00644D33" w:rsidP="00644D33">
            <w:pPr>
              <w:rPr>
                <w:rFonts w:cstheme="minorHAnsi"/>
                <w:b/>
                <w:sz w:val="22"/>
                <w:szCs w:val="22"/>
                <w:lang w:val="fr-CA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11F86F3D" w14:textId="77777777" w:rsidTr="007F3B23">
        <w:trPr>
          <w:trHeight w:val="259"/>
        </w:trPr>
        <w:tc>
          <w:tcPr>
            <w:tcW w:w="1776" w:type="dxa"/>
            <w:shd w:val="clear" w:color="auto" w:fill="000000" w:themeFill="text1"/>
          </w:tcPr>
          <w:p w14:paraId="74553AE0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04C094BF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B17101E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6ED23998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44D33" w:rsidRPr="00F740BD" w14:paraId="3CF36926" w14:textId="77777777" w:rsidTr="007F3B23">
        <w:trPr>
          <w:trHeight w:val="520"/>
        </w:trPr>
        <w:tc>
          <w:tcPr>
            <w:tcW w:w="1776" w:type="dxa"/>
          </w:tcPr>
          <w:p w14:paraId="02D023BF" w14:textId="77C531C8" w:rsidR="00644D33" w:rsidRPr="00EE1CFF" w:rsidRDefault="00644D33" w:rsidP="00644D33">
            <w:pPr>
              <w:rPr>
                <w:rFonts w:cstheme="minorHAnsi"/>
                <w:sz w:val="22"/>
                <w:szCs w:val="22"/>
                <w:lang w:val="en-CA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La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semain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du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janvier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1</w:t>
            </w: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3611" w:type="dxa"/>
          </w:tcPr>
          <w:p w14:paraId="05F80CCA" w14:textId="195AF660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COR </w:t>
            </w:r>
          </w:p>
        </w:tc>
        <w:tc>
          <w:tcPr>
            <w:tcW w:w="2835" w:type="dxa"/>
          </w:tcPr>
          <w:p w14:paraId="180F4FEB" w14:textId="6FA52A0B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Reunion</w:t>
            </w:r>
          </w:p>
        </w:tc>
        <w:tc>
          <w:tcPr>
            <w:tcW w:w="1843" w:type="dxa"/>
          </w:tcPr>
          <w:p w14:paraId="1E79AD20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644D33" w:rsidRPr="00F740BD" w14:paraId="103DEA31" w14:textId="77777777" w:rsidTr="007F3B23">
        <w:trPr>
          <w:trHeight w:val="502"/>
        </w:trPr>
        <w:tc>
          <w:tcPr>
            <w:tcW w:w="1776" w:type="dxa"/>
          </w:tcPr>
          <w:p w14:paraId="6115A1B2" w14:textId="66CBBA3D" w:rsidR="00644D33" w:rsidRPr="00EE1CFF" w:rsidRDefault="00644D33" w:rsidP="00644D33">
            <w:pPr>
              <w:rPr>
                <w:rFonts w:cstheme="minorHAnsi"/>
                <w:sz w:val="22"/>
                <w:szCs w:val="22"/>
                <w:lang w:val="fr-CA"/>
              </w:rPr>
            </w:pPr>
            <w:r w:rsidRPr="00EE1CFF">
              <w:rPr>
                <w:rFonts w:cstheme="minorHAnsi"/>
                <w:sz w:val="22"/>
                <w:szCs w:val="22"/>
                <w:lang w:val="en-CA"/>
              </w:rPr>
              <w:t>2</w:t>
            </w:r>
            <w:r w:rsidR="00F6644F">
              <w:rPr>
                <w:rFonts w:cstheme="minorHAnsi"/>
                <w:sz w:val="22"/>
                <w:szCs w:val="22"/>
                <w:lang w:val="en-CA"/>
              </w:rPr>
              <w:t>7</w:t>
            </w:r>
            <w:r w:rsidRPr="00EE1CFF">
              <w:rPr>
                <w:rFonts w:cstheme="minorHAnsi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  <w:lang w:val="en-CA"/>
              </w:rPr>
              <w:t>janvier</w:t>
            </w:r>
            <w:proofErr w:type="spellEnd"/>
          </w:p>
        </w:tc>
        <w:tc>
          <w:tcPr>
            <w:tcW w:w="3611" w:type="dxa"/>
          </w:tcPr>
          <w:p w14:paraId="15E90561" w14:textId="6DFAA234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E1CFF">
              <w:rPr>
                <w:rFonts w:cstheme="minorHAnsi"/>
                <w:sz w:val="22"/>
                <w:szCs w:val="22"/>
              </w:rPr>
              <w:t>Comité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des finances</w:t>
            </w:r>
          </w:p>
        </w:tc>
        <w:tc>
          <w:tcPr>
            <w:tcW w:w="2835" w:type="dxa"/>
          </w:tcPr>
          <w:p w14:paraId="27801A4E" w14:textId="12C2E4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787DE16C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1C83CD9C" w14:textId="77777777" w:rsidTr="007F3B23">
        <w:trPr>
          <w:trHeight w:val="502"/>
        </w:trPr>
        <w:tc>
          <w:tcPr>
            <w:tcW w:w="1776" w:type="dxa"/>
          </w:tcPr>
          <w:p w14:paraId="5D50FD40" w14:textId="1C4F874B" w:rsidR="00644D33" w:rsidRPr="00EE1CFF" w:rsidRDefault="00644D33" w:rsidP="00644D33">
            <w:pPr>
              <w:rPr>
                <w:rFonts w:cstheme="minorHAnsi"/>
                <w:sz w:val="22"/>
                <w:szCs w:val="22"/>
                <w:lang w:val="en-CA"/>
              </w:rPr>
            </w:pPr>
            <w:r>
              <w:rPr>
                <w:rFonts w:cstheme="minorHAnsi"/>
                <w:sz w:val="22"/>
                <w:szCs w:val="22"/>
                <w:lang w:val="en-CA"/>
              </w:rPr>
              <w:t>2</w:t>
            </w:r>
            <w:r w:rsidR="00F6644F">
              <w:rPr>
                <w:rFonts w:cstheme="minorHAnsi"/>
                <w:sz w:val="22"/>
                <w:szCs w:val="22"/>
                <w:lang w:val="en-CA"/>
              </w:rPr>
              <w:t>9</w:t>
            </w:r>
            <w:r>
              <w:rPr>
                <w:rFonts w:cstheme="minorHAnsi"/>
                <w:sz w:val="22"/>
                <w:szCs w:val="22"/>
                <w:lang w:val="en-CA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en-CA"/>
              </w:rPr>
              <w:t>janvier</w:t>
            </w:r>
            <w:proofErr w:type="spellEnd"/>
          </w:p>
        </w:tc>
        <w:tc>
          <w:tcPr>
            <w:tcW w:w="3611" w:type="dxa"/>
          </w:tcPr>
          <w:p w14:paraId="07106EA0" w14:textId="221D7B5B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Comité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des prix et </w:t>
            </w:r>
            <w:proofErr w:type="spellStart"/>
            <w:r>
              <w:rPr>
                <w:rFonts w:cstheme="minorHAnsi"/>
                <w:sz w:val="22"/>
                <w:szCs w:val="22"/>
              </w:rPr>
              <w:t>lauréats</w:t>
            </w:r>
            <w:proofErr w:type="spellEnd"/>
          </w:p>
        </w:tc>
        <w:tc>
          <w:tcPr>
            <w:tcW w:w="2835" w:type="dxa"/>
          </w:tcPr>
          <w:p w14:paraId="1C709298" w14:textId="40ED6FCE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25B499FA" w14:textId="0B989A39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1BE78528" w14:textId="77777777" w:rsidTr="007F3B23">
        <w:trPr>
          <w:trHeight w:val="502"/>
        </w:trPr>
        <w:tc>
          <w:tcPr>
            <w:tcW w:w="1776" w:type="dxa"/>
          </w:tcPr>
          <w:p w14:paraId="39D06BA1" w14:textId="1FC295EC" w:rsidR="00644D33" w:rsidRPr="00EE1CFF" w:rsidRDefault="00F6644F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</w:t>
            </w:r>
            <w:r w:rsidR="00644D3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644D33" w:rsidRPr="00EE1CFF">
              <w:rPr>
                <w:rFonts w:cstheme="minorHAnsi"/>
                <w:sz w:val="22"/>
                <w:szCs w:val="22"/>
              </w:rPr>
              <w:t>janvier</w:t>
            </w:r>
            <w:proofErr w:type="spellEnd"/>
          </w:p>
        </w:tc>
        <w:tc>
          <w:tcPr>
            <w:tcW w:w="3611" w:type="dxa"/>
          </w:tcPr>
          <w:p w14:paraId="0BBDD18A" w14:textId="4220AA4D" w:rsidR="00644D33" w:rsidRPr="00652D3B" w:rsidRDefault="00644D33" w:rsidP="00644D33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2"/>
                <w:szCs w:val="22"/>
                <w:lang w:val="fr-CA" w:eastAsia="zh-CN"/>
                <w14:ligatures w14:val="standardContextual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val="fr-CA" w:eastAsia="zh-CN"/>
                <w14:ligatures w14:val="standardContextual"/>
              </w:rPr>
              <w:t xml:space="preserve">Comité de la constitution, CHÉ, </w:t>
            </w:r>
            <w:r w:rsidRPr="00EE1CFF">
              <w:rPr>
                <w:rFonts w:cstheme="minorHAnsi"/>
                <w:sz w:val="22"/>
                <w:szCs w:val="22"/>
                <w:lang w:val="fr-CA"/>
              </w:rPr>
              <w:t xml:space="preserve">Comité de risque et sécurité </w:t>
            </w:r>
          </w:p>
        </w:tc>
        <w:tc>
          <w:tcPr>
            <w:tcW w:w="2835" w:type="dxa"/>
          </w:tcPr>
          <w:p w14:paraId="0C1C4AA4" w14:textId="5C67781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Face à Face</w:t>
            </w:r>
          </w:p>
        </w:tc>
        <w:tc>
          <w:tcPr>
            <w:tcW w:w="1843" w:type="dxa"/>
          </w:tcPr>
          <w:p w14:paraId="34682F33" w14:textId="2B16EE15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Fredericton</w:t>
            </w:r>
          </w:p>
        </w:tc>
      </w:tr>
      <w:tr w:rsidR="00644D33" w:rsidRPr="00F740BD" w14:paraId="7A196879" w14:textId="77777777" w:rsidTr="007F3B23">
        <w:trPr>
          <w:trHeight w:val="502"/>
        </w:trPr>
        <w:tc>
          <w:tcPr>
            <w:tcW w:w="1776" w:type="dxa"/>
          </w:tcPr>
          <w:p w14:paraId="6BAD0143" w14:textId="61ADC9B8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3</w:t>
            </w:r>
            <w:r w:rsidR="00F6644F">
              <w:rPr>
                <w:rFonts w:cstheme="minorHAnsi"/>
                <w:sz w:val="22"/>
                <w:szCs w:val="22"/>
              </w:rPr>
              <w:t>0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janvier</w:t>
            </w:r>
            <w:proofErr w:type="spellEnd"/>
          </w:p>
        </w:tc>
        <w:tc>
          <w:tcPr>
            <w:tcW w:w="3611" w:type="dxa"/>
          </w:tcPr>
          <w:p w14:paraId="6716697D" w14:textId="2B3421FD" w:rsidR="00644D33" w:rsidRPr="00EE1CFF" w:rsidRDefault="00644D33" w:rsidP="00644D33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2"/>
                <w:szCs w:val="22"/>
                <w:lang w:val="fr-CA" w:eastAsia="zh-CN"/>
                <w14:ligatures w14:val="standardContextual"/>
              </w:rPr>
            </w:pPr>
            <w:r w:rsidRPr="00EE1CFF">
              <w:rPr>
                <w:rFonts w:cstheme="minorHAnsi"/>
                <w:sz w:val="22"/>
                <w:szCs w:val="22"/>
              </w:rPr>
              <w:t>Conseil d’administration</w:t>
            </w:r>
          </w:p>
        </w:tc>
        <w:tc>
          <w:tcPr>
            <w:tcW w:w="2835" w:type="dxa"/>
          </w:tcPr>
          <w:p w14:paraId="61D9CDE1" w14:textId="0A08BE21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Face à Face</w:t>
            </w:r>
          </w:p>
        </w:tc>
        <w:tc>
          <w:tcPr>
            <w:tcW w:w="1843" w:type="dxa"/>
          </w:tcPr>
          <w:p w14:paraId="7BBC1909" w14:textId="0C72BBF4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Fredericton</w:t>
            </w:r>
          </w:p>
        </w:tc>
      </w:tr>
      <w:tr w:rsidR="00644D33" w:rsidRPr="00F740BD" w14:paraId="76913B1C" w14:textId="77777777" w:rsidTr="007F3B23">
        <w:trPr>
          <w:trHeight w:val="502"/>
        </w:trPr>
        <w:tc>
          <w:tcPr>
            <w:tcW w:w="1776" w:type="dxa"/>
          </w:tcPr>
          <w:p w14:paraId="7A6EE567" w14:textId="6EEF95A8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lastRenderedPageBreak/>
              <w:t>3</w:t>
            </w:r>
            <w:r w:rsidR="00F6644F">
              <w:rPr>
                <w:rFonts w:cstheme="minorHAnsi"/>
                <w:sz w:val="22"/>
                <w:szCs w:val="22"/>
              </w:rPr>
              <w:t>0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janvier</w:t>
            </w:r>
            <w:proofErr w:type="spellEnd"/>
          </w:p>
        </w:tc>
        <w:tc>
          <w:tcPr>
            <w:tcW w:w="3611" w:type="dxa"/>
          </w:tcPr>
          <w:p w14:paraId="0B639084" w14:textId="2BBA729B" w:rsidR="00644D33" w:rsidRPr="00EE1CFF" w:rsidRDefault="00644D33" w:rsidP="00644D33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  <w:lang w:val="fr-CA"/>
              </w:rPr>
              <w:t>Commission hockey féminin, Conseil mineur, Conseil senior</w:t>
            </w:r>
          </w:p>
        </w:tc>
        <w:tc>
          <w:tcPr>
            <w:tcW w:w="2835" w:type="dxa"/>
          </w:tcPr>
          <w:p w14:paraId="05ABC13E" w14:textId="2ACB72E9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Face à Face</w:t>
            </w:r>
          </w:p>
        </w:tc>
        <w:tc>
          <w:tcPr>
            <w:tcW w:w="1843" w:type="dxa"/>
          </w:tcPr>
          <w:p w14:paraId="29211E39" w14:textId="5A042860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Fredericton</w:t>
            </w:r>
          </w:p>
        </w:tc>
      </w:tr>
      <w:tr w:rsidR="00644D33" w:rsidRPr="00F740BD" w14:paraId="0F19F8BE" w14:textId="77777777" w:rsidTr="007F3B23">
        <w:trPr>
          <w:trHeight w:val="502"/>
        </w:trPr>
        <w:tc>
          <w:tcPr>
            <w:tcW w:w="1776" w:type="dxa"/>
            <w:shd w:val="clear" w:color="auto" w:fill="000000" w:themeFill="text1"/>
          </w:tcPr>
          <w:p w14:paraId="324E1A51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795457F5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33BF5D99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4F767958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44D33" w:rsidRPr="00F740BD" w14:paraId="4C7F0A8E" w14:textId="77777777" w:rsidTr="007F3B23">
        <w:trPr>
          <w:trHeight w:val="502"/>
        </w:trPr>
        <w:tc>
          <w:tcPr>
            <w:tcW w:w="1776" w:type="dxa"/>
          </w:tcPr>
          <w:p w14:paraId="6404FBD6" w14:textId="096E6E24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 xml:space="preserve">1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février</w:t>
            </w:r>
            <w:proofErr w:type="spellEnd"/>
          </w:p>
        </w:tc>
        <w:tc>
          <w:tcPr>
            <w:tcW w:w="3611" w:type="dxa"/>
          </w:tcPr>
          <w:p w14:paraId="535C68B9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  <w:lang w:val="fr-CA"/>
              </w:rPr>
            </w:pPr>
            <w:r w:rsidRPr="00EE1CFF">
              <w:rPr>
                <w:rFonts w:cstheme="minorHAnsi"/>
                <w:sz w:val="22"/>
                <w:szCs w:val="22"/>
                <w:lang w:val="fr-CA"/>
              </w:rPr>
              <w:t>Associations et ligues de hockey</w:t>
            </w:r>
          </w:p>
          <w:p w14:paraId="2E3E2140" w14:textId="1B2A702E" w:rsidR="00644D33" w:rsidRPr="00EE1CFF" w:rsidRDefault="00644D33" w:rsidP="00644D33">
            <w:pPr>
              <w:rPr>
                <w:rFonts w:cstheme="minorHAnsi"/>
                <w:sz w:val="22"/>
                <w:szCs w:val="22"/>
                <w:lang w:val="fr-CA"/>
              </w:rPr>
            </w:pPr>
            <w:proofErr w:type="gramStart"/>
            <w:r w:rsidRPr="00EE1CFF">
              <w:rPr>
                <w:rFonts w:cstheme="minorHAnsi"/>
                <w:sz w:val="22"/>
                <w:szCs w:val="22"/>
                <w:lang w:val="fr-CA"/>
              </w:rPr>
              <w:t>mineur</w:t>
            </w:r>
            <w:proofErr w:type="gramEnd"/>
          </w:p>
        </w:tc>
        <w:tc>
          <w:tcPr>
            <w:tcW w:w="2835" w:type="dxa"/>
          </w:tcPr>
          <w:p w14:paraId="208E6C4B" w14:textId="35302FCA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12DD3D22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2AA01837" w14:textId="77777777" w:rsidTr="007F3B23">
        <w:trPr>
          <w:trHeight w:val="278"/>
        </w:trPr>
        <w:tc>
          <w:tcPr>
            <w:tcW w:w="1776" w:type="dxa"/>
          </w:tcPr>
          <w:p w14:paraId="40C4D52F" w14:textId="1EEA3BB6" w:rsidR="00644D33" w:rsidRPr="00EE1CFF" w:rsidRDefault="00F6644F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CA"/>
              </w:rPr>
              <w:t>24</w:t>
            </w:r>
            <w:r w:rsidR="00644D33" w:rsidRPr="00EE1CFF">
              <w:rPr>
                <w:rFonts w:cstheme="minorHAnsi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644D33" w:rsidRPr="00EE1CFF">
              <w:rPr>
                <w:rFonts w:cstheme="minorHAnsi"/>
                <w:sz w:val="22"/>
                <w:szCs w:val="22"/>
                <w:lang w:val="en-CA"/>
              </w:rPr>
              <w:t>février</w:t>
            </w:r>
            <w:proofErr w:type="spellEnd"/>
          </w:p>
        </w:tc>
        <w:tc>
          <w:tcPr>
            <w:tcW w:w="3611" w:type="dxa"/>
          </w:tcPr>
          <w:p w14:paraId="5A333F9E" w14:textId="490C5C80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E1CFF">
              <w:rPr>
                <w:rFonts w:cstheme="minorHAnsi"/>
                <w:sz w:val="22"/>
                <w:szCs w:val="22"/>
              </w:rPr>
              <w:t>Comité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des finances</w:t>
            </w:r>
          </w:p>
        </w:tc>
        <w:tc>
          <w:tcPr>
            <w:tcW w:w="2835" w:type="dxa"/>
          </w:tcPr>
          <w:p w14:paraId="7B1C7E8A" w14:textId="4845F658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0F2F74CA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598C087A" w14:textId="77777777" w:rsidTr="007F3B23">
        <w:trPr>
          <w:trHeight w:val="269"/>
        </w:trPr>
        <w:tc>
          <w:tcPr>
            <w:tcW w:w="1776" w:type="dxa"/>
            <w:shd w:val="clear" w:color="auto" w:fill="000000" w:themeFill="text1"/>
          </w:tcPr>
          <w:p w14:paraId="5ACDBD9C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21EFFC64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0EB23F54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6734396D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44D33" w:rsidRPr="00F740BD" w14:paraId="18713A79" w14:textId="77777777" w:rsidTr="007F3B23">
        <w:trPr>
          <w:trHeight w:val="278"/>
        </w:trPr>
        <w:tc>
          <w:tcPr>
            <w:tcW w:w="1776" w:type="dxa"/>
          </w:tcPr>
          <w:p w14:paraId="6C2E1027" w14:textId="22A1E674" w:rsidR="00644D33" w:rsidRPr="00EE1CFF" w:rsidRDefault="00F6644F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</w:t>
            </w:r>
            <w:r w:rsidR="00644D33" w:rsidRPr="00EE1CFF">
              <w:rPr>
                <w:rFonts w:cstheme="minorHAnsi"/>
                <w:sz w:val="22"/>
                <w:szCs w:val="22"/>
              </w:rPr>
              <w:t xml:space="preserve"> mars</w:t>
            </w:r>
          </w:p>
        </w:tc>
        <w:tc>
          <w:tcPr>
            <w:tcW w:w="3611" w:type="dxa"/>
          </w:tcPr>
          <w:p w14:paraId="3E2E8E39" w14:textId="740E85FC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Comité</w:t>
            </w:r>
            <w:proofErr w:type="spellEnd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 du personnel</w:t>
            </w:r>
          </w:p>
        </w:tc>
        <w:tc>
          <w:tcPr>
            <w:tcW w:w="2835" w:type="dxa"/>
          </w:tcPr>
          <w:p w14:paraId="1B12E379" w14:textId="3E9A97DB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3EAD465D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763DF44E" w14:textId="77777777" w:rsidTr="007F3B23">
        <w:trPr>
          <w:trHeight w:val="278"/>
        </w:trPr>
        <w:tc>
          <w:tcPr>
            <w:tcW w:w="1776" w:type="dxa"/>
          </w:tcPr>
          <w:p w14:paraId="7049C333" w14:textId="4CC774AB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1</w:t>
            </w:r>
            <w:r w:rsidRPr="00EE1CFF">
              <w:rPr>
                <w:rFonts w:cstheme="minorHAnsi"/>
                <w:sz w:val="22"/>
                <w:szCs w:val="22"/>
              </w:rPr>
              <w:t xml:space="preserve"> mars</w:t>
            </w:r>
          </w:p>
        </w:tc>
        <w:tc>
          <w:tcPr>
            <w:tcW w:w="3611" w:type="dxa"/>
          </w:tcPr>
          <w:p w14:paraId="58D28039" w14:textId="767F2799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Conseil Mineur</w:t>
            </w:r>
          </w:p>
        </w:tc>
        <w:tc>
          <w:tcPr>
            <w:tcW w:w="2835" w:type="dxa"/>
          </w:tcPr>
          <w:p w14:paraId="1E8DFEEC" w14:textId="3560B82C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48797302" w14:textId="75AA4F43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50F3E293" w14:textId="77777777" w:rsidTr="007F3B23">
        <w:trPr>
          <w:trHeight w:val="278"/>
        </w:trPr>
        <w:tc>
          <w:tcPr>
            <w:tcW w:w="1776" w:type="dxa"/>
          </w:tcPr>
          <w:p w14:paraId="4ADD01E2" w14:textId="409139C0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La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semaine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du    1</w:t>
            </w:r>
            <w:r w:rsidR="00F6644F">
              <w:rPr>
                <w:rFonts w:cstheme="minorHAnsi"/>
                <w:sz w:val="22"/>
                <w:szCs w:val="22"/>
              </w:rPr>
              <w:t>5</w:t>
            </w:r>
            <w:r w:rsidRPr="00EE1CFF">
              <w:rPr>
                <w:rFonts w:cstheme="minorHAnsi"/>
                <w:sz w:val="22"/>
                <w:szCs w:val="22"/>
              </w:rPr>
              <w:t xml:space="preserve"> mars</w:t>
            </w:r>
          </w:p>
        </w:tc>
        <w:tc>
          <w:tcPr>
            <w:tcW w:w="3611" w:type="dxa"/>
          </w:tcPr>
          <w:p w14:paraId="1B9E1159" w14:textId="124FDD1B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COR </w:t>
            </w:r>
          </w:p>
        </w:tc>
        <w:tc>
          <w:tcPr>
            <w:tcW w:w="2835" w:type="dxa"/>
          </w:tcPr>
          <w:p w14:paraId="1A0C396F" w14:textId="0A30D006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Reunion</w:t>
            </w:r>
          </w:p>
        </w:tc>
        <w:tc>
          <w:tcPr>
            <w:tcW w:w="1843" w:type="dxa"/>
          </w:tcPr>
          <w:p w14:paraId="62041058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644D33" w:rsidRPr="00F740BD" w14:paraId="3EC6CB75" w14:textId="77777777" w:rsidTr="007F3B23">
        <w:trPr>
          <w:trHeight w:val="308"/>
        </w:trPr>
        <w:tc>
          <w:tcPr>
            <w:tcW w:w="1776" w:type="dxa"/>
          </w:tcPr>
          <w:p w14:paraId="11A24F89" w14:textId="39A4B2CA" w:rsidR="00644D33" w:rsidRPr="00EE1CFF" w:rsidRDefault="00F6644F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24</w:t>
            </w:r>
            <w:r w:rsidR="00644D33" w:rsidRPr="00EE1CFF">
              <w:rPr>
                <w:rFonts w:cstheme="minorHAnsi"/>
                <w:sz w:val="22"/>
                <w:szCs w:val="22"/>
              </w:rPr>
              <w:t xml:space="preserve"> mars</w:t>
            </w:r>
          </w:p>
        </w:tc>
        <w:tc>
          <w:tcPr>
            <w:tcW w:w="3611" w:type="dxa"/>
          </w:tcPr>
          <w:p w14:paraId="1AD1F464" w14:textId="55B81D56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E1CFF">
              <w:rPr>
                <w:rFonts w:cstheme="minorHAnsi"/>
                <w:sz w:val="22"/>
                <w:szCs w:val="22"/>
              </w:rPr>
              <w:t>Comité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des finances</w:t>
            </w:r>
          </w:p>
        </w:tc>
        <w:tc>
          <w:tcPr>
            <w:tcW w:w="2835" w:type="dxa"/>
          </w:tcPr>
          <w:p w14:paraId="03996DF5" w14:textId="6E29A58B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01C0A60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14:paraId="2FC23D57" w14:textId="77777777" w:rsidTr="007F3B23">
        <w:trPr>
          <w:trHeight w:val="278"/>
        </w:trPr>
        <w:tc>
          <w:tcPr>
            <w:tcW w:w="1776" w:type="dxa"/>
          </w:tcPr>
          <w:p w14:paraId="6B782563" w14:textId="39B2D4CF" w:rsidR="00644D33" w:rsidRPr="00EE1CFF" w:rsidRDefault="00F6644F" w:rsidP="00644D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</w:t>
            </w:r>
            <w:r w:rsidR="00644D33" w:rsidRPr="00EE1CFF">
              <w:rPr>
                <w:rFonts w:cstheme="minorHAnsi"/>
                <w:sz w:val="22"/>
                <w:szCs w:val="22"/>
              </w:rPr>
              <w:t xml:space="preserve"> mars</w:t>
            </w:r>
          </w:p>
        </w:tc>
        <w:tc>
          <w:tcPr>
            <w:tcW w:w="3611" w:type="dxa"/>
          </w:tcPr>
          <w:p w14:paraId="7B3F37A7" w14:textId="08EAFAE9" w:rsidR="00644D33" w:rsidRPr="00EE1CFF" w:rsidRDefault="00644D33" w:rsidP="00644D33">
            <w:pPr>
              <w:rPr>
                <w:rFonts w:cstheme="minorHAnsi"/>
                <w:sz w:val="22"/>
                <w:szCs w:val="22"/>
                <w:lang w:val="fr-CA"/>
              </w:rPr>
            </w:pPr>
            <w:r w:rsidRPr="00EE1CFF">
              <w:rPr>
                <w:rFonts w:cstheme="minorHAnsi"/>
                <w:sz w:val="22"/>
                <w:szCs w:val="22"/>
                <w:lang w:val="fr-CA"/>
              </w:rPr>
              <w:t>Conseil d’administration (Approuver le budget 202</w:t>
            </w:r>
            <w:r w:rsidR="00F6644F">
              <w:rPr>
                <w:rFonts w:cstheme="minorHAnsi"/>
                <w:sz w:val="22"/>
                <w:szCs w:val="22"/>
                <w:lang w:val="fr-CA"/>
              </w:rPr>
              <w:t>7</w:t>
            </w:r>
            <w:r w:rsidRPr="00EE1CFF">
              <w:rPr>
                <w:rFonts w:cstheme="minorHAnsi"/>
                <w:sz w:val="22"/>
                <w:szCs w:val="22"/>
                <w:lang w:val="fr-CA"/>
              </w:rPr>
              <w:t>-202</w:t>
            </w:r>
            <w:r w:rsidR="00F6644F">
              <w:rPr>
                <w:rFonts w:cstheme="minorHAnsi"/>
                <w:sz w:val="22"/>
                <w:szCs w:val="22"/>
                <w:lang w:val="fr-CA"/>
              </w:rPr>
              <w:t>8</w:t>
            </w:r>
            <w:r w:rsidRPr="00EE1CFF">
              <w:rPr>
                <w:rFonts w:cstheme="minorHAnsi"/>
                <w:sz w:val="22"/>
                <w:szCs w:val="22"/>
                <w:lang w:val="fr-CA"/>
              </w:rPr>
              <w:t>)</w:t>
            </w:r>
          </w:p>
        </w:tc>
        <w:tc>
          <w:tcPr>
            <w:tcW w:w="2835" w:type="dxa"/>
          </w:tcPr>
          <w:p w14:paraId="43470910" w14:textId="53C0BD88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17338D59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0FCCBE79" w14:textId="77777777" w:rsidTr="007F3B23">
        <w:tc>
          <w:tcPr>
            <w:tcW w:w="1776" w:type="dxa"/>
            <w:shd w:val="clear" w:color="auto" w:fill="000000" w:themeFill="text1"/>
          </w:tcPr>
          <w:p w14:paraId="49B7FA50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320AA262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5D0462D7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0C50B8C3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44D33" w:rsidRPr="00F740BD" w14:paraId="4EFECD4A" w14:textId="77777777" w:rsidTr="007F3B23">
        <w:tc>
          <w:tcPr>
            <w:tcW w:w="1776" w:type="dxa"/>
          </w:tcPr>
          <w:p w14:paraId="3CB3F330" w14:textId="0FAB3260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La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semaine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EE1CFF">
              <w:rPr>
                <w:rFonts w:cstheme="minorHAnsi"/>
                <w:sz w:val="22"/>
                <w:szCs w:val="22"/>
              </w:rPr>
              <w:t>du  1</w:t>
            </w:r>
            <w:r w:rsidR="00F6644F">
              <w:rPr>
                <w:rFonts w:cstheme="minorHAnsi"/>
                <w:sz w:val="22"/>
                <w:szCs w:val="22"/>
              </w:rPr>
              <w:t>9</w:t>
            </w:r>
            <w:proofErr w:type="gramEnd"/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avril</w:t>
            </w:r>
            <w:proofErr w:type="spellEnd"/>
          </w:p>
        </w:tc>
        <w:tc>
          <w:tcPr>
            <w:tcW w:w="3611" w:type="dxa"/>
          </w:tcPr>
          <w:p w14:paraId="5E853A00" w14:textId="62C75A50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COR Réunion /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Élections</w:t>
            </w:r>
            <w:proofErr w:type="spellEnd"/>
          </w:p>
        </w:tc>
        <w:tc>
          <w:tcPr>
            <w:tcW w:w="2835" w:type="dxa"/>
          </w:tcPr>
          <w:p w14:paraId="380EE95E" w14:textId="2C862CF1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Reunion</w:t>
            </w:r>
          </w:p>
        </w:tc>
        <w:tc>
          <w:tcPr>
            <w:tcW w:w="1843" w:type="dxa"/>
          </w:tcPr>
          <w:p w14:paraId="2F1B8D0C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644D33" w:rsidRPr="00F740BD" w14:paraId="1362274A" w14:textId="77777777" w:rsidTr="007F3B23">
        <w:tc>
          <w:tcPr>
            <w:tcW w:w="1776" w:type="dxa"/>
          </w:tcPr>
          <w:p w14:paraId="292FDF50" w14:textId="64240E0C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7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avril</w:t>
            </w:r>
            <w:proofErr w:type="spellEnd"/>
          </w:p>
        </w:tc>
        <w:tc>
          <w:tcPr>
            <w:tcW w:w="3611" w:type="dxa"/>
          </w:tcPr>
          <w:p w14:paraId="2C96C8F8" w14:textId="33E2A033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Commission hockey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féminin</w:t>
            </w:r>
            <w:proofErr w:type="spellEnd"/>
          </w:p>
        </w:tc>
        <w:tc>
          <w:tcPr>
            <w:tcW w:w="2835" w:type="dxa"/>
          </w:tcPr>
          <w:p w14:paraId="2FA8A1D2" w14:textId="79518DD1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7354B2F4" w14:textId="16F4F6DF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06528722" w14:textId="77777777" w:rsidTr="007F3B23">
        <w:tc>
          <w:tcPr>
            <w:tcW w:w="1776" w:type="dxa"/>
            <w:shd w:val="clear" w:color="auto" w:fill="000000" w:themeFill="text1"/>
          </w:tcPr>
          <w:p w14:paraId="378A040C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44CA02BF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14D830AE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44D04E24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44D33" w14:paraId="36664FC7" w14:textId="77777777" w:rsidTr="007F3B23">
        <w:tc>
          <w:tcPr>
            <w:tcW w:w="1776" w:type="dxa"/>
          </w:tcPr>
          <w:p w14:paraId="2716E4D7" w14:textId="78027471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r w:rsidR="00F6644F">
              <w:rPr>
                <w:rFonts w:cstheme="minorHAnsi"/>
                <w:sz w:val="22"/>
                <w:szCs w:val="22"/>
              </w:rPr>
              <w:t>1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mai</w:t>
            </w:r>
            <w:proofErr w:type="spellEnd"/>
          </w:p>
        </w:tc>
        <w:tc>
          <w:tcPr>
            <w:tcW w:w="3611" w:type="dxa"/>
          </w:tcPr>
          <w:p w14:paraId="3455DC81" w14:textId="4E1533A1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Conseil Mineur</w:t>
            </w:r>
          </w:p>
        </w:tc>
        <w:tc>
          <w:tcPr>
            <w:tcW w:w="2835" w:type="dxa"/>
          </w:tcPr>
          <w:p w14:paraId="5CF916E1" w14:textId="149F1CEE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Face à Face</w:t>
            </w:r>
          </w:p>
        </w:tc>
        <w:tc>
          <w:tcPr>
            <w:tcW w:w="1843" w:type="dxa"/>
          </w:tcPr>
          <w:p w14:paraId="5AEFA3A8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644D33" w14:paraId="16AF23F3" w14:textId="77777777" w:rsidTr="007F3B23">
        <w:tc>
          <w:tcPr>
            <w:tcW w:w="1776" w:type="dxa"/>
          </w:tcPr>
          <w:p w14:paraId="7F9797FA" w14:textId="7C3813D3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r w:rsidR="00F6644F">
              <w:rPr>
                <w:rFonts w:cstheme="minorHAnsi"/>
                <w:sz w:val="22"/>
                <w:szCs w:val="22"/>
              </w:rPr>
              <w:t>1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mai</w:t>
            </w:r>
            <w:proofErr w:type="spellEnd"/>
          </w:p>
        </w:tc>
        <w:tc>
          <w:tcPr>
            <w:tcW w:w="3611" w:type="dxa"/>
          </w:tcPr>
          <w:p w14:paraId="75AE4B80" w14:textId="0828F125" w:rsidR="00644D33" w:rsidRPr="00EE1CFF" w:rsidRDefault="00644D33" w:rsidP="00644D33">
            <w:pPr>
              <w:rPr>
                <w:rFonts w:cstheme="minorHAnsi"/>
                <w:sz w:val="22"/>
                <w:szCs w:val="22"/>
                <w:lang w:val="fr-CA"/>
              </w:rPr>
            </w:pPr>
            <w:r w:rsidRPr="00EE1CFF">
              <w:rPr>
                <w:rFonts w:eastAsiaTheme="minorEastAsia" w:cstheme="minorHAnsi"/>
                <w:sz w:val="22"/>
                <w:szCs w:val="22"/>
                <w:lang w:val="fr-CA" w:eastAsia="zh-CN"/>
                <w14:ligatures w14:val="standardContextual"/>
              </w:rPr>
              <w:t>Comité des prix et lauréats</w:t>
            </w:r>
          </w:p>
        </w:tc>
        <w:tc>
          <w:tcPr>
            <w:tcW w:w="2835" w:type="dxa"/>
          </w:tcPr>
          <w:p w14:paraId="3A936D1B" w14:textId="385598B4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44CD652C" w14:textId="51AA4902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Zoom </w:t>
            </w:r>
          </w:p>
        </w:tc>
      </w:tr>
      <w:tr w:rsidR="00644D33" w14:paraId="138056F8" w14:textId="77777777" w:rsidTr="007F3B23">
        <w:tc>
          <w:tcPr>
            <w:tcW w:w="1776" w:type="dxa"/>
          </w:tcPr>
          <w:p w14:paraId="0E0F66C7" w14:textId="349757B9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r w:rsidR="00F6644F">
              <w:rPr>
                <w:rFonts w:cstheme="minorHAnsi"/>
                <w:sz w:val="22"/>
                <w:szCs w:val="22"/>
              </w:rPr>
              <w:t>3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mai</w:t>
            </w:r>
            <w:proofErr w:type="spellEnd"/>
          </w:p>
        </w:tc>
        <w:tc>
          <w:tcPr>
            <w:tcW w:w="3611" w:type="dxa"/>
          </w:tcPr>
          <w:p w14:paraId="7FE69FD4" w14:textId="51985D0B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Conseil d’administration</w:t>
            </w:r>
          </w:p>
        </w:tc>
        <w:tc>
          <w:tcPr>
            <w:tcW w:w="2835" w:type="dxa"/>
          </w:tcPr>
          <w:p w14:paraId="4D8E896B" w14:textId="34AADADC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703A9C05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7FFBDFA8" w14:textId="77777777" w:rsidTr="007F3B23">
        <w:trPr>
          <w:trHeight w:val="269"/>
        </w:trPr>
        <w:tc>
          <w:tcPr>
            <w:tcW w:w="1776" w:type="dxa"/>
          </w:tcPr>
          <w:p w14:paraId="3D9511FB" w14:textId="6D087B66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 2</w:t>
            </w:r>
            <w:r w:rsidR="00F6644F">
              <w:rPr>
                <w:rFonts w:cstheme="minorHAnsi"/>
                <w:sz w:val="22"/>
                <w:szCs w:val="22"/>
              </w:rPr>
              <w:t>6</w:t>
            </w:r>
            <w:r w:rsidRPr="00EE1CF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mai</w:t>
            </w:r>
            <w:proofErr w:type="spellEnd"/>
          </w:p>
        </w:tc>
        <w:tc>
          <w:tcPr>
            <w:tcW w:w="3611" w:type="dxa"/>
          </w:tcPr>
          <w:p w14:paraId="1ADF9244" w14:textId="57B4A868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CHÉ</w:t>
            </w:r>
          </w:p>
        </w:tc>
        <w:tc>
          <w:tcPr>
            <w:tcW w:w="2835" w:type="dxa"/>
          </w:tcPr>
          <w:p w14:paraId="0DFB0A81" w14:textId="686B1E59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72CEBB7F" w14:textId="7F5C41EB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644D33" w:rsidRPr="00F740BD" w14:paraId="016DAE36" w14:textId="77777777" w:rsidTr="007F3B23">
        <w:tc>
          <w:tcPr>
            <w:tcW w:w="1776" w:type="dxa"/>
            <w:shd w:val="clear" w:color="auto" w:fill="000000" w:themeFill="text1"/>
          </w:tcPr>
          <w:p w14:paraId="0B976340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49C7513C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7E845378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35831948" w14:textId="77777777" w:rsidR="00644D33" w:rsidRPr="00EE1CFF" w:rsidRDefault="00644D33" w:rsidP="00644D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6644F" w14:paraId="08D2D0D8" w14:textId="77777777" w:rsidTr="007F3B23">
        <w:tc>
          <w:tcPr>
            <w:tcW w:w="1776" w:type="dxa"/>
          </w:tcPr>
          <w:p w14:paraId="4A69E881" w14:textId="5CDA592C" w:rsidR="00F6644F" w:rsidRDefault="00F6644F" w:rsidP="00F6644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3-5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juin</w:t>
            </w:r>
          </w:p>
        </w:tc>
        <w:tc>
          <w:tcPr>
            <w:tcW w:w="3611" w:type="dxa"/>
          </w:tcPr>
          <w:p w14:paraId="5C09780D" w14:textId="4775AEC8" w:rsidR="00F6644F" w:rsidRPr="00EE1CFF" w:rsidRDefault="00F6644F" w:rsidP="00F6644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>Congrès</w:t>
            </w:r>
            <w:proofErr w:type="spellEnd"/>
            <w:r w:rsidRPr="00EE1CFF">
              <w:rPr>
                <w:rFonts w:eastAsiaTheme="minorEastAsia" w:cstheme="minorHAnsi"/>
                <w:sz w:val="22"/>
                <w:szCs w:val="22"/>
                <w:lang w:eastAsia="zh-CN"/>
                <w14:ligatures w14:val="standardContextual"/>
              </w:rPr>
              <w:t xml:space="preserve"> de printemps HC</w:t>
            </w:r>
          </w:p>
        </w:tc>
        <w:tc>
          <w:tcPr>
            <w:tcW w:w="2835" w:type="dxa"/>
          </w:tcPr>
          <w:p w14:paraId="724F66BB" w14:textId="08BEF71E" w:rsidR="00F6644F" w:rsidRPr="00EE1CFF" w:rsidRDefault="00F6644F" w:rsidP="00F6644F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Forum de division</w:t>
            </w:r>
          </w:p>
        </w:tc>
        <w:tc>
          <w:tcPr>
            <w:tcW w:w="1843" w:type="dxa"/>
          </w:tcPr>
          <w:p w14:paraId="6B25163B" w14:textId="211ADFD0" w:rsidR="00F6644F" w:rsidRPr="00EE1CFF" w:rsidRDefault="00F6644F" w:rsidP="00F6644F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TBD</w:t>
            </w:r>
          </w:p>
        </w:tc>
      </w:tr>
      <w:tr w:rsidR="00F6644F" w14:paraId="6EB003B1" w14:textId="77777777" w:rsidTr="007F3B23">
        <w:tc>
          <w:tcPr>
            <w:tcW w:w="1776" w:type="dxa"/>
          </w:tcPr>
          <w:p w14:paraId="67C0F2EE" w14:textId="0EBC2DE0" w:rsidR="00F6644F" w:rsidRPr="00EE1CFF" w:rsidRDefault="005E1951" w:rsidP="00F6644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  <w:r w:rsidR="00F6644F" w:rsidRPr="00EE1CFF">
              <w:rPr>
                <w:rFonts w:cstheme="minorHAnsi"/>
                <w:sz w:val="22"/>
                <w:szCs w:val="22"/>
              </w:rPr>
              <w:t xml:space="preserve"> juin</w:t>
            </w:r>
          </w:p>
        </w:tc>
        <w:tc>
          <w:tcPr>
            <w:tcW w:w="3611" w:type="dxa"/>
          </w:tcPr>
          <w:p w14:paraId="70347FD5" w14:textId="259D0C37" w:rsidR="00F6644F" w:rsidRPr="00EE1CFF" w:rsidRDefault="00F6644F" w:rsidP="00F6644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EE1CFF">
              <w:rPr>
                <w:rFonts w:cstheme="minorHAnsi"/>
                <w:sz w:val="22"/>
                <w:szCs w:val="22"/>
              </w:rPr>
              <w:t>Comité</w:t>
            </w:r>
            <w:proofErr w:type="spellEnd"/>
            <w:r w:rsidRPr="00EE1CFF">
              <w:rPr>
                <w:rFonts w:cstheme="minorHAnsi"/>
                <w:sz w:val="22"/>
                <w:szCs w:val="22"/>
              </w:rPr>
              <w:t xml:space="preserve"> des finances</w:t>
            </w:r>
          </w:p>
        </w:tc>
        <w:tc>
          <w:tcPr>
            <w:tcW w:w="2835" w:type="dxa"/>
          </w:tcPr>
          <w:p w14:paraId="2918FED9" w14:textId="4F63C931" w:rsidR="00F6644F" w:rsidRPr="00EE1CFF" w:rsidRDefault="00F6644F" w:rsidP="00F6644F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 xml:space="preserve">Reunion </w:t>
            </w:r>
            <w:proofErr w:type="spellStart"/>
            <w:r w:rsidRPr="00EE1CFF">
              <w:rPr>
                <w:rFonts w:cstheme="minorHAnsi"/>
                <w:sz w:val="22"/>
                <w:szCs w:val="22"/>
              </w:rPr>
              <w:t>virtuelle</w:t>
            </w:r>
            <w:proofErr w:type="spellEnd"/>
          </w:p>
        </w:tc>
        <w:tc>
          <w:tcPr>
            <w:tcW w:w="1843" w:type="dxa"/>
          </w:tcPr>
          <w:p w14:paraId="3EF59709" w14:textId="77777777" w:rsidR="00F6644F" w:rsidRPr="00EE1CFF" w:rsidRDefault="00F6644F" w:rsidP="00F6644F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Zoom</w:t>
            </w:r>
          </w:p>
        </w:tc>
      </w:tr>
      <w:tr w:rsidR="00F6644F" w:rsidRPr="00F740BD" w14:paraId="75CCDAE4" w14:textId="77777777" w:rsidTr="007F3B23">
        <w:tc>
          <w:tcPr>
            <w:tcW w:w="1776" w:type="dxa"/>
          </w:tcPr>
          <w:p w14:paraId="718A8BD1" w14:textId="66DB09E3" w:rsidR="00F6644F" w:rsidRPr="00EE1CFF" w:rsidRDefault="005E1951" w:rsidP="00F6644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11-12</w:t>
            </w:r>
            <w:r w:rsidR="00F6644F" w:rsidRPr="00EE1CFF">
              <w:rPr>
                <w:rFonts w:cstheme="minorHAnsi"/>
                <w:sz w:val="22"/>
                <w:szCs w:val="22"/>
              </w:rPr>
              <w:t xml:space="preserve"> juin</w:t>
            </w:r>
          </w:p>
        </w:tc>
        <w:tc>
          <w:tcPr>
            <w:tcW w:w="3611" w:type="dxa"/>
          </w:tcPr>
          <w:p w14:paraId="6B22CE21" w14:textId="6E74463F" w:rsidR="00F6644F" w:rsidRPr="00EE1CFF" w:rsidRDefault="00F6644F" w:rsidP="00F6644F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Membres de HNB</w:t>
            </w:r>
          </w:p>
        </w:tc>
        <w:tc>
          <w:tcPr>
            <w:tcW w:w="2835" w:type="dxa"/>
          </w:tcPr>
          <w:p w14:paraId="314AB5E9" w14:textId="7DDEFB23" w:rsidR="00F6644F" w:rsidRPr="00EE1CFF" w:rsidRDefault="00F6644F" w:rsidP="00F6644F">
            <w:pPr>
              <w:rPr>
                <w:rFonts w:cstheme="minorHAnsi"/>
                <w:sz w:val="22"/>
                <w:szCs w:val="22"/>
              </w:rPr>
            </w:pPr>
            <w:r w:rsidRPr="00EE1CFF">
              <w:rPr>
                <w:rFonts w:cstheme="minorHAnsi"/>
                <w:sz w:val="22"/>
                <w:szCs w:val="22"/>
              </w:rPr>
              <w:t>AGA HNB</w:t>
            </w:r>
          </w:p>
        </w:tc>
        <w:tc>
          <w:tcPr>
            <w:tcW w:w="1843" w:type="dxa"/>
          </w:tcPr>
          <w:p w14:paraId="1A31711B" w14:textId="0480A16E" w:rsidR="00F6644F" w:rsidRPr="00EE1CFF" w:rsidRDefault="005E1951" w:rsidP="00F6644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Moncton</w:t>
            </w:r>
          </w:p>
        </w:tc>
      </w:tr>
      <w:tr w:rsidR="00F6644F" w:rsidRPr="00062105" w14:paraId="5DC9F79E" w14:textId="77777777" w:rsidTr="007F3B23">
        <w:tc>
          <w:tcPr>
            <w:tcW w:w="1776" w:type="dxa"/>
            <w:shd w:val="clear" w:color="auto" w:fill="000000" w:themeFill="text1"/>
          </w:tcPr>
          <w:p w14:paraId="4EF664F9" w14:textId="77777777" w:rsidR="00F6644F" w:rsidRPr="00062105" w:rsidRDefault="00F6644F" w:rsidP="00F6644F">
            <w:pPr>
              <w:rPr>
                <w:i/>
                <w:sz w:val="22"/>
                <w:szCs w:val="22"/>
              </w:rPr>
            </w:pPr>
          </w:p>
        </w:tc>
        <w:tc>
          <w:tcPr>
            <w:tcW w:w="3611" w:type="dxa"/>
            <w:shd w:val="clear" w:color="auto" w:fill="000000" w:themeFill="text1"/>
          </w:tcPr>
          <w:p w14:paraId="5D8C7FF1" w14:textId="77777777" w:rsidR="00F6644F" w:rsidRPr="00062105" w:rsidRDefault="00F6644F" w:rsidP="00F6644F">
            <w:pPr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7215386F" w14:textId="77777777" w:rsidR="00F6644F" w:rsidRPr="00062105" w:rsidRDefault="00F6644F" w:rsidP="00F6644F">
            <w:pPr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3322EC24" w14:textId="77777777" w:rsidR="00F6644F" w:rsidRPr="00062105" w:rsidRDefault="00F6644F" w:rsidP="00F6644F">
            <w:pPr>
              <w:rPr>
                <w:i/>
                <w:sz w:val="22"/>
                <w:szCs w:val="22"/>
              </w:rPr>
            </w:pPr>
          </w:p>
        </w:tc>
      </w:tr>
    </w:tbl>
    <w:p w14:paraId="0F11456B" w14:textId="77777777" w:rsidR="008232A9" w:rsidRDefault="008232A9"/>
    <w:sectPr w:rsidR="008232A9" w:rsidSect="0045607D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A9"/>
    <w:rsid w:val="0002497A"/>
    <w:rsid w:val="000C7123"/>
    <w:rsid w:val="000E2BC3"/>
    <w:rsid w:val="000E5BF8"/>
    <w:rsid w:val="00101CD0"/>
    <w:rsid w:val="00107EAD"/>
    <w:rsid w:val="00111EE9"/>
    <w:rsid w:val="00161690"/>
    <w:rsid w:val="00161715"/>
    <w:rsid w:val="001C2BB3"/>
    <w:rsid w:val="00203A72"/>
    <w:rsid w:val="0020544B"/>
    <w:rsid w:val="00223866"/>
    <w:rsid w:val="0024363A"/>
    <w:rsid w:val="00277EB4"/>
    <w:rsid w:val="0028776B"/>
    <w:rsid w:val="002E6249"/>
    <w:rsid w:val="002F351A"/>
    <w:rsid w:val="002F3BA6"/>
    <w:rsid w:val="00306493"/>
    <w:rsid w:val="003100E4"/>
    <w:rsid w:val="00322355"/>
    <w:rsid w:val="00323B27"/>
    <w:rsid w:val="0036098C"/>
    <w:rsid w:val="00377BDB"/>
    <w:rsid w:val="003A4664"/>
    <w:rsid w:val="003C415D"/>
    <w:rsid w:val="003E1D31"/>
    <w:rsid w:val="004054F2"/>
    <w:rsid w:val="0041139F"/>
    <w:rsid w:val="004152FB"/>
    <w:rsid w:val="00423A11"/>
    <w:rsid w:val="0045607D"/>
    <w:rsid w:val="004775E1"/>
    <w:rsid w:val="00492B59"/>
    <w:rsid w:val="0050135B"/>
    <w:rsid w:val="00543CE7"/>
    <w:rsid w:val="00572BC3"/>
    <w:rsid w:val="005B59C5"/>
    <w:rsid w:val="005E1951"/>
    <w:rsid w:val="005E4D61"/>
    <w:rsid w:val="00602F48"/>
    <w:rsid w:val="00623EEC"/>
    <w:rsid w:val="00625977"/>
    <w:rsid w:val="00644D33"/>
    <w:rsid w:val="00645E11"/>
    <w:rsid w:val="006475ED"/>
    <w:rsid w:val="00652D3B"/>
    <w:rsid w:val="00667A0C"/>
    <w:rsid w:val="00692C24"/>
    <w:rsid w:val="0073173F"/>
    <w:rsid w:val="0074036E"/>
    <w:rsid w:val="00745A05"/>
    <w:rsid w:val="007C0DBC"/>
    <w:rsid w:val="007E6431"/>
    <w:rsid w:val="00817BEF"/>
    <w:rsid w:val="008232A9"/>
    <w:rsid w:val="008601FC"/>
    <w:rsid w:val="008766E8"/>
    <w:rsid w:val="00885DC7"/>
    <w:rsid w:val="00892EB1"/>
    <w:rsid w:val="00895E46"/>
    <w:rsid w:val="008D2584"/>
    <w:rsid w:val="008F7B6B"/>
    <w:rsid w:val="00901DB6"/>
    <w:rsid w:val="0091232C"/>
    <w:rsid w:val="0091678D"/>
    <w:rsid w:val="009607EE"/>
    <w:rsid w:val="009A2E63"/>
    <w:rsid w:val="009A5468"/>
    <w:rsid w:val="009A77EB"/>
    <w:rsid w:val="009B1928"/>
    <w:rsid w:val="009F132E"/>
    <w:rsid w:val="00A01C71"/>
    <w:rsid w:val="00A13AEB"/>
    <w:rsid w:val="00A24A74"/>
    <w:rsid w:val="00A64092"/>
    <w:rsid w:val="00A82BB8"/>
    <w:rsid w:val="00AA708E"/>
    <w:rsid w:val="00AD4C6D"/>
    <w:rsid w:val="00AF3BD9"/>
    <w:rsid w:val="00B26AC3"/>
    <w:rsid w:val="00B336D6"/>
    <w:rsid w:val="00BA7AFE"/>
    <w:rsid w:val="00BB7586"/>
    <w:rsid w:val="00BD6212"/>
    <w:rsid w:val="00C0343B"/>
    <w:rsid w:val="00C437B1"/>
    <w:rsid w:val="00C657ED"/>
    <w:rsid w:val="00C96182"/>
    <w:rsid w:val="00CB41A9"/>
    <w:rsid w:val="00D1606A"/>
    <w:rsid w:val="00D51681"/>
    <w:rsid w:val="00D7505B"/>
    <w:rsid w:val="00DA18E0"/>
    <w:rsid w:val="00DA5289"/>
    <w:rsid w:val="00DB06DF"/>
    <w:rsid w:val="00DC2E98"/>
    <w:rsid w:val="00DE13B3"/>
    <w:rsid w:val="00DF0D2A"/>
    <w:rsid w:val="00E401B1"/>
    <w:rsid w:val="00E57D4E"/>
    <w:rsid w:val="00EA5A9B"/>
    <w:rsid w:val="00EC7F8F"/>
    <w:rsid w:val="00ED2451"/>
    <w:rsid w:val="00EE1CFF"/>
    <w:rsid w:val="00EF38C8"/>
    <w:rsid w:val="00F138F6"/>
    <w:rsid w:val="00F26BB7"/>
    <w:rsid w:val="00F6644F"/>
    <w:rsid w:val="00F72B88"/>
    <w:rsid w:val="00F96582"/>
    <w:rsid w:val="00FB6878"/>
    <w:rsid w:val="00FC10E9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CB89"/>
  <w14:defaultImageDpi w14:val="32767"/>
  <w15:chartTrackingRefBased/>
  <w15:docId w15:val="{355B6266-CE37-2F47-84E7-C8351A9B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2BB8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9" ma:contentTypeDescription="Create a new document." ma:contentTypeScope="" ma:versionID="ab6605c943834d50a966fe1509134417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74761ca1c08a1b21f891b9a830b40711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79745-68e8-4305-be38-42cf1d67e552" xsi:nil="true"/>
    <lcf76f155ced4ddcb4097134ff3c332f xmlns="0efe7a25-7c2b-4dc5-8185-85e8ab059d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564B43-829B-4DE0-9F8F-38AFAFCAE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6A229-B44B-46CE-BFFC-1D0A0CC3A99E}"/>
</file>

<file path=customXml/itemProps3.xml><?xml version="1.0" encoding="utf-8"?>
<ds:datastoreItem xmlns:ds="http://schemas.openxmlformats.org/officeDocument/2006/customXml" ds:itemID="{78A0B3C0-FB14-4680-A48F-741D4B520399}">
  <ds:schemaRefs>
    <ds:schemaRef ds:uri="http://schemas.microsoft.com/office/2006/metadata/properties"/>
    <ds:schemaRef ds:uri="http://schemas.microsoft.com/office/infopath/2007/PartnerControls"/>
    <ds:schemaRef ds:uri="0c779745-68e8-4305-be38-42cf1d67e552"/>
    <ds:schemaRef ds:uri="0efe7a25-7c2b-4dc5-8185-85e8ab059d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399</Words>
  <Characters>2236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Strickland</dc:creator>
  <cp:keywords/>
  <dc:description/>
  <cp:lastModifiedBy>hmgstrickland@gmail.com</cp:lastModifiedBy>
  <cp:revision>5</cp:revision>
  <cp:lastPrinted>2024-04-23T16:35:00Z</cp:lastPrinted>
  <dcterms:created xsi:type="dcterms:W3CDTF">2025-05-21T16:34:00Z</dcterms:created>
  <dcterms:modified xsi:type="dcterms:W3CDTF">2026-05-25T13:54:00Z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  <property fmtid="{D5CDD505-2E9C-101B-9397-08002B2CF9AE}" pid="3" name="MediaServiceImageTags">
    <vt:lpwstr/>
  </property>
</Properties>
</file>